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78A6" w14:textId="77777777" w:rsidR="00752607" w:rsidRPr="00FB2C70" w:rsidRDefault="00752607" w:rsidP="008231AF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FB2C70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FB2C70">
        <w:rPr>
          <w:rFonts w:asciiTheme="minorBidi" w:eastAsia="Times New Roman" w:hAnsiTheme="minorBidi"/>
          <w:b/>
          <w:bCs/>
          <w:lang w:val="id-ID"/>
        </w:rPr>
        <w:t>PENILAIAN</w:t>
      </w:r>
      <w:r w:rsidRPr="00FB2C70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 w:rsidRPr="00FB2C70">
        <w:rPr>
          <w:rFonts w:asciiTheme="minorBidi" w:eastAsia="Times New Roman" w:hAnsiTheme="minorBidi"/>
          <w:b/>
          <w:bCs/>
          <w:lang w:val="id-ID"/>
        </w:rPr>
        <w:t>AKHIR</w:t>
      </w:r>
      <w:r w:rsidR="007B7E60" w:rsidRPr="00FB2C7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FB2C70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 w:rsidRPr="00FB2C70">
        <w:rPr>
          <w:rFonts w:asciiTheme="minorBidi" w:eastAsia="Times New Roman" w:hAnsiTheme="minorBidi"/>
          <w:b/>
          <w:bCs/>
          <w:lang w:val="id-ID"/>
        </w:rPr>
        <w:t>PAS</w:t>
      </w:r>
      <w:r w:rsidRPr="00FB2C70">
        <w:rPr>
          <w:rFonts w:asciiTheme="minorBidi" w:eastAsia="Times New Roman" w:hAnsiTheme="minorBidi"/>
          <w:b/>
          <w:bCs/>
          <w:lang w:val="id-ID"/>
        </w:rPr>
        <w:t>)</w:t>
      </w:r>
    </w:p>
    <w:p w14:paraId="31D3440F" w14:textId="77777777" w:rsidR="00752607" w:rsidRPr="00FB2C70" w:rsidRDefault="007B7E60" w:rsidP="008231AF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FB2C70"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 w:rsidRPr="00FB2C70">
        <w:rPr>
          <w:rFonts w:asciiTheme="minorBidi" w:eastAsia="Times New Roman" w:hAnsiTheme="minorBidi"/>
          <w:b/>
          <w:bCs/>
          <w:lang w:val="id-ID"/>
        </w:rPr>
        <w:t>KABUPATEN BANYUMAS</w:t>
      </w:r>
    </w:p>
    <w:p w14:paraId="10E6BF6E" w14:textId="497E7F9B" w:rsidR="00752607" w:rsidRPr="00042B60" w:rsidRDefault="007B7E60" w:rsidP="008231AF">
      <w:pPr>
        <w:spacing w:after="0" w:line="240" w:lineRule="auto"/>
        <w:jc w:val="center"/>
        <w:rPr>
          <w:rFonts w:asciiTheme="minorBidi" w:eastAsia="Times New Roman" w:hAnsiTheme="minorBidi"/>
          <w:b/>
          <w:bCs/>
        </w:rPr>
      </w:pPr>
      <w:r w:rsidRPr="00FB2C70">
        <w:rPr>
          <w:rFonts w:asciiTheme="minorBidi" w:eastAsia="Times New Roman" w:hAnsiTheme="minorBidi"/>
          <w:b/>
          <w:bCs/>
          <w:lang w:val="fi-FI"/>
        </w:rPr>
        <w:t>TAHUN PELAJARAN 20</w:t>
      </w:r>
      <w:r w:rsidRPr="00FB2C70">
        <w:rPr>
          <w:rFonts w:asciiTheme="minorBidi" w:eastAsia="Times New Roman" w:hAnsiTheme="minorBidi"/>
          <w:b/>
          <w:bCs/>
          <w:lang w:val="id-ID"/>
        </w:rPr>
        <w:t>2</w:t>
      </w:r>
      <w:r w:rsidR="00042B60">
        <w:rPr>
          <w:rFonts w:asciiTheme="minorBidi" w:eastAsia="Times New Roman" w:hAnsiTheme="minorBidi"/>
          <w:b/>
          <w:bCs/>
        </w:rPr>
        <w:t>1/2022</w:t>
      </w:r>
    </w:p>
    <w:p w14:paraId="7F4A997A" w14:textId="77777777" w:rsidR="00752607" w:rsidRPr="00FB2C70" w:rsidRDefault="009B02AF" w:rsidP="008231AF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FB2C70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006F" wp14:editId="43A96CBA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26535" cy="0"/>
                <wp:effectExtent l="0" t="19050" r="1333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5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ADE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2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" strokeweight="3pt">
                <v:stroke linestyle="thinThin"/>
              </v:line>
            </w:pict>
          </mc:Fallback>
        </mc:AlternateContent>
      </w:r>
    </w:p>
    <w:p w14:paraId="6BEED833" w14:textId="77777777" w:rsidR="00752607" w:rsidRPr="00FB2C70" w:rsidRDefault="00752607" w:rsidP="00D929B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fi-FI"/>
        </w:rPr>
        <w:t>Satuan Pendidikan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FB2C70">
        <w:rPr>
          <w:rFonts w:asciiTheme="minorBidi" w:eastAsia="Times New Roman" w:hAnsiTheme="minorBidi"/>
          <w:lang w:val="id-ID"/>
        </w:rPr>
        <w:t xml:space="preserve"> (MI)</w:t>
      </w:r>
      <w:r w:rsidRPr="00FB2C70">
        <w:rPr>
          <w:rFonts w:asciiTheme="minorBidi" w:eastAsia="Times New Roman" w:hAnsiTheme="minorBidi"/>
          <w:lang w:val="fi-FI"/>
        </w:rPr>
        <w:tab/>
      </w:r>
      <w:r w:rsidRPr="00FB2C70">
        <w:rPr>
          <w:rFonts w:asciiTheme="minorBidi" w:eastAsia="Times New Roman" w:hAnsiTheme="minorBidi"/>
          <w:lang w:val="id-ID"/>
        </w:rPr>
        <w:t xml:space="preserve">Jenis </w:t>
      </w:r>
      <w:r w:rsidR="00D929B2">
        <w:rPr>
          <w:rFonts w:asciiTheme="minorBidi" w:eastAsia="Times New Roman" w:hAnsiTheme="minorBidi"/>
          <w:lang w:val="id-ID"/>
        </w:rPr>
        <w:t>Penilaian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FB2C70">
        <w:rPr>
          <w:rFonts w:asciiTheme="minorBidi" w:eastAsia="Times New Roman" w:hAnsiTheme="minorBidi"/>
          <w:lang w:val="id-ID"/>
        </w:rPr>
        <w:t>Akhir</w:t>
      </w:r>
      <w:r w:rsidR="00244186" w:rsidRPr="00FB2C70">
        <w:rPr>
          <w:rFonts w:asciiTheme="minorBidi" w:eastAsia="Times New Roman" w:hAnsiTheme="minorBidi"/>
          <w:lang w:val="id-ID"/>
        </w:rPr>
        <w:t xml:space="preserve"> Semester</w:t>
      </w:r>
      <w:r w:rsidR="00067872" w:rsidRPr="00FB2C70">
        <w:rPr>
          <w:rFonts w:asciiTheme="minorBidi" w:eastAsia="Times New Roman" w:hAnsiTheme="minorBidi"/>
          <w:lang w:val="id-ID"/>
        </w:rPr>
        <w:t xml:space="preserve"> </w:t>
      </w:r>
      <w:r w:rsidR="00E1608E" w:rsidRPr="00FB2C70">
        <w:rPr>
          <w:rFonts w:asciiTheme="minorBidi" w:eastAsia="Times New Roman" w:hAnsiTheme="minorBidi"/>
          <w:lang w:val="id-ID"/>
        </w:rPr>
        <w:t xml:space="preserve"> (</w:t>
      </w:r>
      <w:r w:rsidR="002079F3" w:rsidRPr="00FB2C70">
        <w:rPr>
          <w:rFonts w:asciiTheme="minorBidi" w:eastAsia="Times New Roman" w:hAnsiTheme="minorBidi"/>
          <w:lang w:val="id-ID"/>
        </w:rPr>
        <w:t>PAS</w:t>
      </w:r>
      <w:r w:rsidRPr="00FB2C70">
        <w:rPr>
          <w:rFonts w:asciiTheme="minorBidi" w:eastAsia="Times New Roman" w:hAnsiTheme="minorBidi"/>
          <w:lang w:val="id-ID"/>
        </w:rPr>
        <w:t>)</w:t>
      </w:r>
    </w:p>
    <w:p w14:paraId="44E91889" w14:textId="77777777" w:rsidR="00752607" w:rsidRPr="00FB2C70" w:rsidRDefault="00752607" w:rsidP="008231AF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FB2C70">
        <w:rPr>
          <w:rFonts w:asciiTheme="minorBidi" w:eastAsia="Times New Roman" w:hAnsiTheme="minorBidi"/>
          <w:lang w:val="id-ID"/>
        </w:rPr>
        <w:t>Kelas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="00883427" w:rsidRPr="00FB2C70">
        <w:rPr>
          <w:rFonts w:asciiTheme="minorBidi" w:eastAsia="Times New Roman" w:hAnsiTheme="minorBidi"/>
          <w:lang w:val="id-ID"/>
        </w:rPr>
        <w:t>I</w:t>
      </w:r>
      <w:r w:rsidR="00883427" w:rsidRPr="00FB2C70">
        <w:rPr>
          <w:rFonts w:asciiTheme="minorBidi" w:eastAsia="Times New Roman" w:hAnsiTheme="minorBidi"/>
        </w:rPr>
        <w:t>II</w:t>
      </w:r>
      <w:r w:rsidRPr="00FB2C70">
        <w:rPr>
          <w:rFonts w:asciiTheme="minorBidi" w:eastAsia="Times New Roman" w:hAnsiTheme="minorBidi"/>
          <w:lang w:val="id-ID"/>
        </w:rPr>
        <w:t xml:space="preserve"> </w:t>
      </w:r>
      <w:r w:rsidR="00883427" w:rsidRPr="00FB2C70">
        <w:rPr>
          <w:rFonts w:asciiTheme="minorBidi" w:eastAsia="Times New Roman" w:hAnsiTheme="minorBidi"/>
          <w:lang w:val="id-ID"/>
        </w:rPr>
        <w:t>(</w:t>
      </w:r>
      <w:proofErr w:type="spellStart"/>
      <w:r w:rsidR="00883427" w:rsidRPr="00FB2C70">
        <w:rPr>
          <w:rFonts w:asciiTheme="minorBidi" w:eastAsia="Times New Roman" w:hAnsiTheme="minorBidi"/>
        </w:rPr>
        <w:t>Tiga</w:t>
      </w:r>
      <w:proofErr w:type="spellEnd"/>
      <w:r w:rsidR="009B02AF" w:rsidRPr="00FB2C70">
        <w:rPr>
          <w:rFonts w:asciiTheme="minorBidi" w:eastAsia="Times New Roman" w:hAnsiTheme="minorBidi"/>
          <w:lang w:val="id-ID"/>
        </w:rPr>
        <w:t>)</w:t>
      </w:r>
      <w:r w:rsidRPr="00FB2C70">
        <w:rPr>
          <w:rFonts w:asciiTheme="minorBidi" w:eastAsia="Times New Roman" w:hAnsiTheme="minorBidi"/>
          <w:lang w:val="id-ID"/>
        </w:rPr>
        <w:tab/>
      </w:r>
      <w:r w:rsidRPr="00FB2C70">
        <w:rPr>
          <w:rFonts w:asciiTheme="minorBidi" w:eastAsia="Times New Roman" w:hAnsiTheme="minorBidi"/>
          <w:lang w:val="fi-FI"/>
        </w:rPr>
        <w:t>Alokasi Waktu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="00B6468F" w:rsidRPr="00FB2C70">
        <w:rPr>
          <w:rFonts w:asciiTheme="minorBidi" w:eastAsia="Times New Roman" w:hAnsiTheme="minorBidi"/>
          <w:lang w:val="id-ID"/>
        </w:rPr>
        <w:t>90</w:t>
      </w:r>
      <w:r w:rsidRPr="00FB2C70">
        <w:rPr>
          <w:rFonts w:asciiTheme="minorBidi" w:eastAsia="Times New Roman" w:hAnsiTheme="minorBidi"/>
          <w:lang w:val="fi-FI"/>
        </w:rPr>
        <w:t xml:space="preserve"> menit</w:t>
      </w:r>
    </w:p>
    <w:p w14:paraId="3D5F0AEC" w14:textId="77777777" w:rsidR="00752607" w:rsidRPr="00FB2C70" w:rsidRDefault="00752607" w:rsidP="008231AF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fi-FI"/>
        </w:rPr>
        <w:t>Kurikulum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Pr="00FB2C70">
        <w:rPr>
          <w:rFonts w:asciiTheme="minorBidi" w:eastAsia="Times New Roman" w:hAnsiTheme="minorBidi"/>
          <w:lang w:val="id-ID"/>
        </w:rPr>
        <w:t xml:space="preserve">Kurikulum 2013 </w:t>
      </w:r>
      <w:r w:rsidRPr="00FB2C70">
        <w:rPr>
          <w:rFonts w:asciiTheme="minorBidi" w:eastAsia="Times New Roman" w:hAnsiTheme="minorBidi"/>
          <w:lang w:val="id-ID"/>
        </w:rPr>
        <w:tab/>
        <w:t xml:space="preserve">Jenis Soal 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  <w:t>Tes Tulis</w:t>
      </w:r>
    </w:p>
    <w:p w14:paraId="0232E0B2" w14:textId="77777777" w:rsidR="00752607" w:rsidRPr="00FB2C70" w:rsidRDefault="00752607" w:rsidP="008231AF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id-ID"/>
        </w:rPr>
        <w:t>Tema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E027CB">
        <w:rPr>
          <w:rFonts w:asciiTheme="minorBidi" w:eastAsia="Times New Roman" w:hAnsiTheme="minorBidi"/>
        </w:rPr>
        <w:t>2</w:t>
      </w:r>
      <w:r w:rsidR="00883427" w:rsidRPr="00FB2C70">
        <w:rPr>
          <w:rFonts w:asciiTheme="minorBidi" w:eastAsia="Times New Roman" w:hAnsiTheme="minorBidi"/>
          <w:lang w:val="id-ID"/>
        </w:rPr>
        <w:t xml:space="preserve">. </w:t>
      </w:r>
      <w:proofErr w:type="spellStart"/>
      <w:r w:rsidR="00E027CB">
        <w:rPr>
          <w:rFonts w:asciiTheme="minorBidi" w:eastAsia="Times New Roman" w:hAnsiTheme="minorBidi"/>
        </w:rPr>
        <w:t>Menyayangi</w:t>
      </w:r>
      <w:proofErr w:type="spellEnd"/>
      <w:r w:rsidR="00E027CB">
        <w:rPr>
          <w:rFonts w:asciiTheme="minorBidi" w:eastAsia="Times New Roman" w:hAnsiTheme="minorBidi"/>
        </w:rPr>
        <w:t xml:space="preserve"> </w:t>
      </w:r>
      <w:proofErr w:type="spellStart"/>
      <w:r w:rsidR="00E027CB">
        <w:rPr>
          <w:rFonts w:asciiTheme="minorBidi" w:eastAsia="Times New Roman" w:hAnsiTheme="minorBidi"/>
        </w:rPr>
        <w:t>Tumbuhan</w:t>
      </w:r>
      <w:proofErr w:type="spellEnd"/>
      <w:r w:rsidR="00E027CB">
        <w:rPr>
          <w:rFonts w:asciiTheme="minorBidi" w:eastAsia="Times New Roman" w:hAnsiTheme="minorBidi"/>
        </w:rPr>
        <w:t xml:space="preserve"> dan </w:t>
      </w:r>
      <w:proofErr w:type="spellStart"/>
      <w:r w:rsidR="00E027CB">
        <w:rPr>
          <w:rFonts w:asciiTheme="minorBidi" w:eastAsia="Times New Roman" w:hAnsiTheme="minorBidi"/>
        </w:rPr>
        <w:t>Hewan</w:t>
      </w:r>
      <w:proofErr w:type="spellEnd"/>
      <w:r w:rsidRPr="00FB2C70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FB2C70">
        <w:rPr>
          <w:rFonts w:asciiTheme="minorBidi" w:eastAsia="Times New Roman" w:hAnsiTheme="minorBidi"/>
          <w:lang w:val="id-ID"/>
        </w:rPr>
        <w:t xml:space="preserve">dan Jumlah </w:t>
      </w:r>
      <w:r w:rsidRPr="00FB2C70">
        <w:rPr>
          <w:rFonts w:asciiTheme="minorBidi" w:eastAsia="Times New Roman" w:hAnsiTheme="minorBidi"/>
          <w:lang w:val="id-ID"/>
        </w:rPr>
        <w:t xml:space="preserve">Soal 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E8088C" w:rsidRPr="00FB2C70">
        <w:rPr>
          <w:rFonts w:asciiTheme="minorBidi" w:eastAsia="Times New Roman" w:hAnsiTheme="minorBidi"/>
          <w:lang w:val="id-ID"/>
        </w:rPr>
        <w:t>a. Pilihan Ganda</w:t>
      </w:r>
      <w:r w:rsidR="00E8088C" w:rsidRPr="00FB2C70">
        <w:rPr>
          <w:rFonts w:asciiTheme="minorBidi" w:eastAsia="Times New Roman" w:hAnsiTheme="minorBidi"/>
          <w:lang w:val="id-ID"/>
        </w:rPr>
        <w:tab/>
        <w:t>:</w:t>
      </w:r>
      <w:r w:rsidR="00E8088C" w:rsidRPr="00FB2C70">
        <w:rPr>
          <w:rFonts w:asciiTheme="minorBidi" w:eastAsia="Times New Roman" w:hAnsiTheme="minorBidi"/>
          <w:lang w:val="id-ID"/>
        </w:rPr>
        <w:tab/>
        <w:t>35 butir</w:t>
      </w:r>
    </w:p>
    <w:p w14:paraId="74E2C1C9" w14:textId="77777777" w:rsidR="00752607" w:rsidRPr="00FB2C70" w:rsidRDefault="00752607" w:rsidP="00865A1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right" w:pos="17009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eastAsia="Times New Roman" w:hAnsiTheme="minorBidi"/>
          <w:lang w:val="id-ID"/>
        </w:rPr>
        <w:t>Subtema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845387" w:rsidRPr="00FB2C70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E027CB">
        <w:rPr>
          <w:rFonts w:asciiTheme="minorBidi" w:hAnsiTheme="minorBidi"/>
        </w:rPr>
        <w:t>Manfaat</w:t>
      </w:r>
      <w:proofErr w:type="spellEnd"/>
      <w:r w:rsidR="00E027CB">
        <w:rPr>
          <w:rFonts w:asciiTheme="minorBidi" w:hAnsiTheme="minorBidi"/>
        </w:rPr>
        <w:t xml:space="preserve"> </w:t>
      </w:r>
      <w:proofErr w:type="spellStart"/>
      <w:r w:rsidR="00E027CB">
        <w:rPr>
          <w:rFonts w:asciiTheme="minorBidi" w:hAnsiTheme="minorBidi"/>
        </w:rPr>
        <w:t>Tumbuhan</w:t>
      </w:r>
      <w:proofErr w:type="spellEnd"/>
      <w:r w:rsidR="00E027CB">
        <w:rPr>
          <w:rFonts w:asciiTheme="minorBidi" w:hAnsiTheme="minorBidi"/>
        </w:rPr>
        <w:t xml:space="preserve"> </w:t>
      </w:r>
      <w:proofErr w:type="spellStart"/>
      <w:r w:rsidR="00E027CB">
        <w:rPr>
          <w:rFonts w:asciiTheme="minorBidi" w:hAnsiTheme="minorBidi"/>
        </w:rPr>
        <w:t>bagi</w:t>
      </w:r>
      <w:proofErr w:type="spellEnd"/>
      <w:r w:rsidR="00E027CB">
        <w:rPr>
          <w:rFonts w:asciiTheme="minorBidi" w:hAnsiTheme="minorBidi"/>
        </w:rPr>
        <w:t xml:space="preserve"> </w:t>
      </w:r>
      <w:proofErr w:type="spellStart"/>
      <w:r w:rsidR="00E027CB">
        <w:rPr>
          <w:rFonts w:asciiTheme="minorBidi" w:hAnsiTheme="minorBidi"/>
        </w:rPr>
        <w:t>Kehidupan</w:t>
      </w:r>
      <w:proofErr w:type="spellEnd"/>
      <w:r w:rsidR="00E027CB">
        <w:rPr>
          <w:rFonts w:asciiTheme="minorBidi" w:hAnsiTheme="minorBidi"/>
        </w:rPr>
        <w:t xml:space="preserve"> </w:t>
      </w:r>
      <w:proofErr w:type="spellStart"/>
      <w:r w:rsidR="00E027CB">
        <w:rPr>
          <w:rFonts w:asciiTheme="minorBidi" w:hAnsiTheme="minorBidi"/>
        </w:rPr>
        <w:t>Manusia</w:t>
      </w:r>
      <w:proofErr w:type="spellEnd"/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b. Uraian</w:t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:</w:t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5 butir</w:t>
      </w:r>
      <w:r w:rsidR="00FB2C70">
        <w:rPr>
          <w:rFonts w:asciiTheme="minorBidi" w:hAnsiTheme="minorBidi"/>
          <w:lang w:val="id-ID"/>
        </w:rPr>
        <w:tab/>
      </w:r>
    </w:p>
    <w:p w14:paraId="3A3133E8" w14:textId="77777777" w:rsidR="00752607" w:rsidRPr="00FB2C70" w:rsidRDefault="009E73C8" w:rsidP="008231AF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="00752607" w:rsidRPr="00FB2C70">
        <w:rPr>
          <w:rFonts w:asciiTheme="minorBidi" w:hAnsiTheme="minorBidi"/>
          <w:lang w:val="id-ID"/>
        </w:rPr>
        <w:tab/>
      </w:r>
      <w:r w:rsidR="00845387" w:rsidRPr="00FB2C70">
        <w:rPr>
          <w:rFonts w:asciiTheme="minorBidi" w:hAnsiTheme="minorBidi"/>
          <w:lang w:val="id-ID"/>
        </w:rPr>
        <w:t xml:space="preserve">2. </w:t>
      </w:r>
      <w:proofErr w:type="spellStart"/>
      <w:r w:rsidR="00883427" w:rsidRPr="00FB2C70">
        <w:rPr>
          <w:rFonts w:asciiTheme="minorBidi" w:hAnsiTheme="minorBidi"/>
        </w:rPr>
        <w:t>Pertumbuhan</w:t>
      </w:r>
      <w:proofErr w:type="spellEnd"/>
      <w:r w:rsidR="00883427" w:rsidRPr="00FB2C70">
        <w:rPr>
          <w:rFonts w:asciiTheme="minorBidi" w:hAnsiTheme="minorBidi"/>
        </w:rPr>
        <w:t xml:space="preserve"> dan </w:t>
      </w:r>
      <w:proofErr w:type="spellStart"/>
      <w:r w:rsidR="00883427" w:rsidRPr="00FB2C70">
        <w:rPr>
          <w:rFonts w:asciiTheme="minorBidi" w:hAnsiTheme="minorBidi"/>
        </w:rPr>
        <w:t>Perkembangan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Manusia</w:t>
      </w:r>
      <w:proofErr w:type="spellEnd"/>
      <w:r w:rsidR="00752607" w:rsidRPr="00FB2C70">
        <w:rPr>
          <w:rFonts w:asciiTheme="minorBidi" w:hAnsiTheme="minorBidi"/>
          <w:lang w:val="id-ID"/>
        </w:rPr>
        <w:tab/>
      </w:r>
      <w:r w:rsidR="004740D1" w:rsidRPr="00FB2C70">
        <w:rPr>
          <w:rFonts w:asciiTheme="minorBidi" w:hAnsiTheme="minorBidi"/>
          <w:lang w:val="id-ID"/>
        </w:rPr>
        <w:t>Penyusun</w:t>
      </w:r>
      <w:r w:rsidR="004740D1" w:rsidRPr="00FB2C70">
        <w:rPr>
          <w:rFonts w:asciiTheme="minorBidi" w:hAnsiTheme="minorBidi"/>
          <w:lang w:val="id-ID"/>
        </w:rPr>
        <w:tab/>
        <w:t>:</w:t>
      </w:r>
      <w:r w:rsidR="004740D1" w:rsidRPr="00FB2C70">
        <w:rPr>
          <w:rFonts w:asciiTheme="minorBidi" w:hAnsiTheme="minorBidi"/>
          <w:lang w:val="id-ID"/>
        </w:rPr>
        <w:tab/>
      </w:r>
      <w:r w:rsidR="00926045" w:rsidRPr="00FB2C70">
        <w:rPr>
          <w:rFonts w:asciiTheme="minorBidi" w:hAnsiTheme="minorBidi"/>
          <w:lang w:val="id-ID"/>
        </w:rPr>
        <w:t xml:space="preserve">Tim </w:t>
      </w:r>
      <w:r w:rsidR="007B7E60" w:rsidRPr="00FB2C70">
        <w:rPr>
          <w:rFonts w:asciiTheme="minorBidi" w:hAnsiTheme="minorBidi"/>
          <w:lang w:val="id-ID"/>
        </w:rPr>
        <w:t>KKG</w:t>
      </w:r>
      <w:r w:rsidR="00926045" w:rsidRPr="00FB2C70">
        <w:rPr>
          <w:rFonts w:asciiTheme="minorBidi" w:hAnsiTheme="minorBidi"/>
          <w:lang w:val="id-ID"/>
        </w:rPr>
        <w:t xml:space="preserve"> MI Kab. Bms</w:t>
      </w:r>
      <w:r w:rsidR="00752607" w:rsidRPr="00FB2C70">
        <w:rPr>
          <w:rFonts w:asciiTheme="minorBidi" w:hAnsiTheme="minorBidi"/>
          <w:lang w:val="id-ID"/>
        </w:rPr>
        <w:tab/>
      </w:r>
    </w:p>
    <w:p w14:paraId="0CA12DD1" w14:textId="0B4BF7A7" w:rsidR="00752607" w:rsidRPr="00FB2C70" w:rsidRDefault="009E73C8" w:rsidP="008231AF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="00752607" w:rsidRPr="00FB2C70">
        <w:rPr>
          <w:rFonts w:asciiTheme="minorBidi" w:hAnsiTheme="minorBidi"/>
          <w:lang w:val="id-ID"/>
        </w:rPr>
        <w:tab/>
      </w:r>
      <w:r w:rsidR="00845387" w:rsidRPr="00FB2C70">
        <w:rPr>
          <w:rFonts w:asciiTheme="minorBidi" w:hAnsiTheme="minorBidi"/>
          <w:lang w:val="id-ID"/>
        </w:rPr>
        <w:t xml:space="preserve">3. </w:t>
      </w:r>
      <w:proofErr w:type="spellStart"/>
      <w:r w:rsidR="00883427" w:rsidRPr="00FB2C70">
        <w:rPr>
          <w:rFonts w:asciiTheme="minorBidi" w:hAnsiTheme="minorBidi"/>
        </w:rPr>
        <w:t>Pertumbuhan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Hewan</w:t>
      </w:r>
      <w:proofErr w:type="spellEnd"/>
      <w:r w:rsidR="00752607" w:rsidRPr="00FB2C70">
        <w:rPr>
          <w:rFonts w:asciiTheme="minorBidi" w:hAnsiTheme="minorBidi"/>
          <w:lang w:val="id-ID"/>
        </w:rPr>
        <w:tab/>
      </w:r>
      <w:r w:rsidR="009B02AF" w:rsidRPr="00FB2C70">
        <w:rPr>
          <w:rFonts w:asciiTheme="minorBidi" w:hAnsiTheme="minorBidi"/>
          <w:lang w:val="id-ID"/>
        </w:rPr>
        <w:t>Tanggal Penyusunan</w:t>
      </w:r>
      <w:r w:rsidR="009B02AF" w:rsidRPr="00FB2C70">
        <w:rPr>
          <w:rFonts w:asciiTheme="minorBidi" w:hAnsiTheme="minorBidi"/>
          <w:lang w:val="id-ID"/>
        </w:rPr>
        <w:tab/>
        <w:t>:</w:t>
      </w:r>
      <w:r w:rsidR="009B02AF" w:rsidRPr="00FB2C70">
        <w:rPr>
          <w:rFonts w:asciiTheme="minorBidi" w:hAnsiTheme="minorBidi"/>
          <w:lang w:val="id-ID"/>
        </w:rPr>
        <w:tab/>
      </w:r>
      <w:r w:rsidR="00042B60">
        <w:rPr>
          <w:rFonts w:asciiTheme="minorBidi" w:hAnsiTheme="minorBidi"/>
        </w:rPr>
        <w:t xml:space="preserve">27 September – 2 </w:t>
      </w:r>
      <w:proofErr w:type="spellStart"/>
      <w:r w:rsidR="00042B60">
        <w:rPr>
          <w:rFonts w:asciiTheme="minorBidi" w:hAnsiTheme="minorBidi"/>
        </w:rPr>
        <w:t>Oktober</w:t>
      </w:r>
      <w:proofErr w:type="spellEnd"/>
      <w:r w:rsidR="00042B60">
        <w:rPr>
          <w:rFonts w:asciiTheme="minorBidi" w:hAnsiTheme="minorBidi"/>
        </w:rPr>
        <w:t xml:space="preserve"> 2021</w:t>
      </w:r>
    </w:p>
    <w:p w14:paraId="1E6758EF" w14:textId="77777777" w:rsidR="00752607" w:rsidRPr="00FB2C70" w:rsidRDefault="00752607" w:rsidP="008231AF">
      <w:pPr>
        <w:tabs>
          <w:tab w:val="left" w:pos="1985"/>
          <w:tab w:val="left" w:pos="2268"/>
          <w:tab w:val="left" w:pos="2694"/>
          <w:tab w:val="left" w:pos="8789"/>
          <w:tab w:val="left" w:pos="10915"/>
          <w:tab w:val="left" w:pos="11199"/>
          <w:tab w:val="left" w:pos="11340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="007B7E60" w:rsidRPr="00FB2C70">
        <w:rPr>
          <w:rFonts w:asciiTheme="minorBidi" w:hAnsiTheme="minorBidi"/>
          <w:lang w:val="id-ID"/>
        </w:rPr>
        <w:t xml:space="preserve">4. </w:t>
      </w:r>
      <w:proofErr w:type="spellStart"/>
      <w:r w:rsidR="00883427" w:rsidRPr="00FB2C70">
        <w:rPr>
          <w:rFonts w:asciiTheme="minorBidi" w:eastAsia="Times New Roman" w:hAnsiTheme="minorBidi"/>
        </w:rPr>
        <w:t>Pertumbuhan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dan </w:t>
      </w:r>
      <w:proofErr w:type="spellStart"/>
      <w:r w:rsidR="00883427" w:rsidRPr="00FB2C70">
        <w:rPr>
          <w:rFonts w:asciiTheme="minorBidi" w:eastAsia="Times New Roman" w:hAnsiTheme="minorBidi"/>
        </w:rPr>
        <w:t>Perkembangan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Tumbuhan</w:t>
      </w:r>
      <w:proofErr w:type="spellEnd"/>
      <w:r w:rsidR="00244186"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</w:p>
    <w:p w14:paraId="7DCB9087" w14:textId="77777777" w:rsidR="00752607" w:rsidRPr="00FB2C70" w:rsidRDefault="00752607" w:rsidP="008231AF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2693"/>
        <w:gridCol w:w="9214"/>
        <w:gridCol w:w="992"/>
        <w:gridCol w:w="852"/>
      </w:tblGrid>
      <w:tr w:rsidR="00FB2C70" w:rsidRPr="00FB2C70" w14:paraId="1D0583F6" w14:textId="77777777" w:rsidTr="00F3607F">
        <w:trPr>
          <w:trHeight w:val="106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484BB" w14:textId="77777777" w:rsidR="00845387" w:rsidRPr="00FB2C70" w:rsidRDefault="00845387" w:rsidP="008231AF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4ACCF" w14:textId="77777777" w:rsidR="00845387" w:rsidRPr="00FB2C70" w:rsidRDefault="00845387" w:rsidP="008231AF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667DA" w14:textId="77777777" w:rsidR="00845387" w:rsidRPr="00FB2C70" w:rsidRDefault="00845387" w:rsidP="008231AF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AEA31" w14:textId="77777777" w:rsidR="00845387" w:rsidRPr="00FB2C70" w:rsidRDefault="00845387" w:rsidP="008231AF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2508" w14:textId="77777777" w:rsidR="00845387" w:rsidRPr="00FB2C70" w:rsidRDefault="00845387" w:rsidP="008231AF">
            <w:pPr>
              <w:jc w:val="center"/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46579" w14:textId="77777777" w:rsidR="00845387" w:rsidRPr="00FB2C70" w:rsidRDefault="00845387" w:rsidP="008231AF">
            <w:pPr>
              <w:jc w:val="center"/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FB2C70" w:rsidRPr="00FB2C70" w14:paraId="68303045" w14:textId="77777777" w:rsidTr="00165348">
        <w:tc>
          <w:tcPr>
            <w:tcW w:w="567" w:type="dxa"/>
            <w:vMerge w:val="restart"/>
            <w:shd w:val="clear" w:color="auto" w:fill="auto"/>
          </w:tcPr>
          <w:p w14:paraId="77A44643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2866A2" w14:textId="77777777" w:rsidR="00EB0CBD" w:rsidRPr="00FB2C70" w:rsidRDefault="00EB0CBD" w:rsidP="008231AF">
            <w:pPr>
              <w:contextualSpacing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CF63D14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  <w:lang w:val="id-ID"/>
              </w:rPr>
              <w:t>3.</w:t>
            </w:r>
            <w:r w:rsidRPr="00FB2C70">
              <w:rPr>
                <w:rFonts w:asciiTheme="minorBidi" w:hAnsiTheme="minorBidi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D91F538" w14:textId="77777777" w:rsidR="00EB0CBD" w:rsidRPr="00FB2C70" w:rsidRDefault="00EB0CB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Memahami</w:t>
            </w:r>
            <w:proofErr w:type="spellEnd"/>
            <w:r w:rsidRPr="00FB2C70">
              <w:rPr>
                <w:rFonts w:asciiTheme="minorBidi" w:hAnsiTheme="minorBidi"/>
              </w:rPr>
              <w:t xml:space="preserve"> arti </w:t>
            </w:r>
            <w:proofErr w:type="spellStart"/>
            <w:r w:rsidRPr="00FB2C70">
              <w:rPr>
                <w:rFonts w:asciiTheme="minorBidi" w:hAnsiTheme="minorBidi"/>
              </w:rPr>
              <w:t>gambar</w:t>
            </w:r>
            <w:proofErr w:type="spellEnd"/>
            <w:r w:rsidRPr="00FB2C70">
              <w:rPr>
                <w:rFonts w:asciiTheme="minorBidi" w:hAnsiTheme="minorBidi"/>
              </w:rPr>
              <w:t xml:space="preserve"> pada </w:t>
            </w:r>
            <w:proofErr w:type="spellStart"/>
            <w:r w:rsidRPr="00FB2C70">
              <w:rPr>
                <w:rFonts w:asciiTheme="minorBidi" w:hAnsiTheme="minorBidi"/>
              </w:rPr>
              <w:t>lambang</w:t>
            </w:r>
            <w:proofErr w:type="spellEnd"/>
            <w:r w:rsidRPr="00FB2C70">
              <w:rPr>
                <w:rFonts w:asciiTheme="minorBidi" w:hAnsiTheme="minorBidi"/>
              </w:rPr>
              <w:t xml:space="preserve"> negara “Garuda Pancasila”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92DBA" w14:textId="0383F05A" w:rsidR="00EB0CBD" w:rsidRPr="00FB2C70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 w:rsidR="0056378D">
              <w:rPr>
                <w:rFonts w:asciiTheme="minorBidi" w:hAnsiTheme="minorBidi"/>
              </w:rPr>
              <w:t>eserta</w:t>
            </w:r>
            <w:proofErr w:type="spellEnd"/>
            <w:r w:rsidR="0056378D">
              <w:rPr>
                <w:rFonts w:asciiTheme="minorBidi" w:hAnsiTheme="minorBidi"/>
              </w:rPr>
              <w:t xml:space="preserve"> </w:t>
            </w:r>
            <w:proofErr w:type="spellStart"/>
            <w:r w:rsidR="0056378D">
              <w:rPr>
                <w:rFonts w:asciiTheme="minorBidi" w:hAnsiTheme="minorBidi"/>
              </w:rPr>
              <w:t>didik</w:t>
            </w:r>
            <w:proofErr w:type="spellEnd"/>
            <w:r w:rsidR="00E027CB" w:rsidRPr="00E027CB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 w:rsidR="00E027CB" w:rsidRPr="00E027CB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menentukan</w:t>
            </w:r>
            <w:r w:rsidR="00E027CB" w:rsidRPr="00E027CB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sila</w:t>
            </w:r>
            <w:proofErr w:type="spellEnd"/>
            <w:r w:rsidR="0047377F">
              <w:rPr>
                <w:rFonts w:asciiTheme="minorBidi" w:hAnsiTheme="minorBidi"/>
              </w:rPr>
              <w:t xml:space="preserve"> Pancasila yang </w:t>
            </w:r>
            <w:proofErr w:type="spellStart"/>
            <w:r w:rsidR="0047377F">
              <w:rPr>
                <w:rFonts w:asciiTheme="minorBidi" w:hAnsiTheme="minorBidi"/>
              </w:rPr>
              <w:t>sesuai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dengan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perilaku</w:t>
            </w:r>
            <w:proofErr w:type="spellEnd"/>
            <w:r w:rsidR="0047377F">
              <w:rPr>
                <w:rFonts w:asciiTheme="minorBidi" w:hAnsiTheme="minorBidi"/>
              </w:rPr>
              <w:t xml:space="preserve"> yang </w:t>
            </w:r>
            <w:proofErr w:type="spellStart"/>
            <w:r w:rsidR="0047377F">
              <w:rPr>
                <w:rFonts w:asciiTheme="minorBidi" w:hAnsiTheme="minorBidi"/>
              </w:rPr>
              <w:t>disajikan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BFDE1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4A77B40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1</w:t>
            </w:r>
          </w:p>
        </w:tc>
      </w:tr>
      <w:tr w:rsidR="00FB2C70" w:rsidRPr="00FB2C70" w14:paraId="0EC33F39" w14:textId="77777777" w:rsidTr="00165348">
        <w:tc>
          <w:tcPr>
            <w:tcW w:w="567" w:type="dxa"/>
            <w:vMerge/>
            <w:shd w:val="clear" w:color="auto" w:fill="auto"/>
          </w:tcPr>
          <w:p w14:paraId="1BB8C818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E11251" w14:textId="77777777" w:rsidR="00EB0CBD" w:rsidRPr="00FB2C70" w:rsidRDefault="00EB0CB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7887FD9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A9D7A2D" w14:textId="77777777" w:rsidR="00EB0CBD" w:rsidRPr="00FB2C70" w:rsidRDefault="00EB0CB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50216" w14:textId="4C7B5E60" w:rsidR="00EB0CBD" w:rsidRPr="00FB2C70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 w:rsidR="0056378D">
              <w:rPr>
                <w:rFonts w:asciiTheme="minorBidi" w:hAnsiTheme="minorBidi"/>
              </w:rPr>
              <w:t>eserta</w:t>
            </w:r>
            <w:proofErr w:type="spellEnd"/>
            <w:r w:rsidR="0056378D">
              <w:rPr>
                <w:rFonts w:asciiTheme="minorBidi" w:hAnsiTheme="minorBidi"/>
              </w:rPr>
              <w:t xml:space="preserve"> </w:t>
            </w:r>
            <w:proofErr w:type="spellStart"/>
            <w:r w:rsidR="0056378D">
              <w:rPr>
                <w:rFonts w:asciiTheme="minorBidi" w:hAnsiTheme="minorBidi"/>
              </w:rPr>
              <w:t>didik</w:t>
            </w:r>
            <w:proofErr w:type="spellEnd"/>
            <w:r w:rsidR="0056378D" w:rsidRPr="0056378D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 w:rsidR="0056378D" w:rsidRPr="0056378D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menentukan</w:t>
            </w:r>
            <w:r w:rsidRPr="00E027CB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lamb</w:t>
            </w:r>
            <w:r w:rsidR="00F3607F">
              <w:rPr>
                <w:rFonts w:asciiTheme="minorBidi" w:hAnsiTheme="minorBidi"/>
              </w:rPr>
              <w:t>a</w:t>
            </w:r>
            <w:r w:rsidR="0047377F">
              <w:rPr>
                <w:rFonts w:asciiTheme="minorBidi" w:hAnsiTheme="minorBidi"/>
              </w:rPr>
              <w:t>ng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sila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keempat</w:t>
            </w:r>
            <w:proofErr w:type="spellEnd"/>
            <w:r w:rsidR="0047377F">
              <w:rPr>
                <w:rFonts w:asciiTheme="minorBidi" w:hAnsiTheme="minorBidi"/>
              </w:rPr>
              <w:t xml:space="preserve"> Pancasila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DFBDB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4F83CFAF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2</w:t>
            </w:r>
          </w:p>
        </w:tc>
      </w:tr>
      <w:tr w:rsidR="002C1897" w:rsidRPr="00FB2C70" w14:paraId="70B35324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</w:tcPr>
          <w:p w14:paraId="735D2E98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D16298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C05847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5078DAF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DD35002" w14:textId="7A1945E9" w:rsidR="002C1897" w:rsidRPr="00FB2C70" w:rsidRDefault="0047377F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pernyataan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</w:t>
            </w:r>
            <w:r w:rsidR="002C1897">
              <w:rPr>
                <w:rFonts w:asciiTheme="minorBidi" w:hAnsiTheme="minorBidi"/>
              </w:rPr>
              <w:t>eserta</w:t>
            </w:r>
            <w:proofErr w:type="spellEnd"/>
            <w:r w:rsidR="002C1897"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didik</w:t>
            </w:r>
            <w:proofErr w:type="spellEnd"/>
            <w:r w:rsidR="002C1897" w:rsidRPr="0056378D"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 w:rsidR="002C1897" w:rsidRPr="0056378D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pengamalan</w:t>
            </w:r>
            <w:proofErr w:type="spellEnd"/>
            <w:r>
              <w:rPr>
                <w:rFonts w:asciiTheme="minorBidi" w:hAnsiTheme="minorBidi"/>
              </w:rPr>
              <w:t xml:space="preserve"> Pancasila yang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EB149F9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26FA900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</w:t>
            </w:r>
          </w:p>
        </w:tc>
      </w:tr>
      <w:tr w:rsidR="00FB2C70" w:rsidRPr="00FB2C70" w14:paraId="36420535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2A898CBB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9E8B720" w14:textId="77777777" w:rsidR="00EB0CBD" w:rsidRPr="00FB2C70" w:rsidRDefault="00EB0CB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FC6349E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3.3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1DD841E" w14:textId="77777777" w:rsidR="00EB0CBD" w:rsidRPr="00FB2C70" w:rsidRDefault="00EB0CB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Menjelaskan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makna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keberagaman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karakteristik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individu</w:t>
            </w:r>
            <w:proofErr w:type="spellEnd"/>
            <w:r w:rsidRPr="00FB2C70">
              <w:rPr>
                <w:rFonts w:asciiTheme="minorBidi" w:hAnsiTheme="minorBidi"/>
              </w:rPr>
              <w:t xml:space="preserve"> di </w:t>
            </w:r>
            <w:proofErr w:type="spellStart"/>
            <w:r w:rsidRPr="00FB2C70">
              <w:rPr>
                <w:rFonts w:asciiTheme="minorBidi" w:hAnsiTheme="minorBidi"/>
              </w:rPr>
              <w:t>lingkungan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sekitar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4A2229F8" w14:textId="5B6B5FB1" w:rsidR="00EB0CBD" w:rsidRPr="00FB2C70" w:rsidRDefault="007E31E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menentukan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contoh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keberagaman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karakteristik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individu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BB0FC57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FCD6900" w14:textId="77777777" w:rsidR="00EB0CB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FB2C70" w:rsidRPr="00FB2C70" w14:paraId="7528BE74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1DCEA4C9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948764" w14:textId="77777777" w:rsidR="00EB0CBD" w:rsidRPr="00FB2C70" w:rsidRDefault="00EB0CB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C1ACF09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B855F98" w14:textId="77777777" w:rsidR="00EB0CBD" w:rsidRPr="00FB2C70" w:rsidRDefault="00EB0CB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6B0FD18" w14:textId="2FB6EE84" w:rsidR="00EB0CBD" w:rsidRPr="00FB2C70" w:rsidRDefault="007E31E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menentukan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peran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anggota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keluarga</w:t>
            </w:r>
            <w:proofErr w:type="spellEnd"/>
            <w:r w:rsidR="0047377F">
              <w:rPr>
                <w:rFonts w:asciiTheme="minorBidi" w:hAnsiTheme="minorBidi"/>
              </w:rPr>
              <w:t xml:space="preserve"> di </w:t>
            </w:r>
            <w:proofErr w:type="spellStart"/>
            <w:r w:rsidR="0047377F">
              <w:rPr>
                <w:rFonts w:asciiTheme="minorBidi" w:hAnsiTheme="minorBidi"/>
              </w:rPr>
              <w:t>rumah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685F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1B2D881" w14:textId="77777777" w:rsidR="00EB0CB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  <w:tr w:rsidR="00FB2C70" w:rsidRPr="00FB2C70" w14:paraId="4FF4C9B1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371F5011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4F739E" w14:textId="77777777" w:rsidR="00EB0CBD" w:rsidRPr="00FB2C70" w:rsidRDefault="00EB0CB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E134D43" w14:textId="77777777" w:rsidR="00EB0CBD" w:rsidRPr="00FB2C70" w:rsidRDefault="00EB0CB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87ED83" w14:textId="77777777" w:rsidR="00EB0CBD" w:rsidRPr="00FB2C70" w:rsidRDefault="00EB0CB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AAFA330" w14:textId="6FE6DBF9" w:rsidR="00EB0CBD" w:rsidRPr="00FB2C70" w:rsidRDefault="007E31E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2C1897">
              <w:rPr>
                <w:rFonts w:asciiTheme="minorBidi" w:hAnsiTheme="minorBidi"/>
                <w:lang w:val="id-ID"/>
              </w:rPr>
              <w:t>menentukan</w:t>
            </w:r>
            <w:r w:rsidR="002C1897" w:rsidRPr="00E027CB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peran</w:t>
            </w:r>
            <w:proofErr w:type="spellEnd"/>
            <w:r w:rsidR="0047377F">
              <w:rPr>
                <w:rFonts w:asciiTheme="minorBidi" w:hAnsiTheme="minorBidi"/>
              </w:rPr>
              <w:t xml:space="preserve"> </w:t>
            </w:r>
            <w:proofErr w:type="spellStart"/>
            <w:r w:rsidR="0047377F">
              <w:rPr>
                <w:rFonts w:asciiTheme="minorBidi" w:hAnsiTheme="minorBidi"/>
              </w:rPr>
              <w:t>anak</w:t>
            </w:r>
            <w:proofErr w:type="spellEnd"/>
            <w:r w:rsidR="0047377F">
              <w:rPr>
                <w:rFonts w:asciiTheme="minorBidi" w:hAnsiTheme="minorBidi"/>
              </w:rPr>
              <w:t xml:space="preserve"> di </w:t>
            </w:r>
            <w:proofErr w:type="spellStart"/>
            <w:r w:rsidR="0047377F">
              <w:rPr>
                <w:rFonts w:asciiTheme="minorBidi" w:hAnsiTheme="minorBidi"/>
              </w:rPr>
              <w:t>rumah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145828" w14:textId="77777777" w:rsidR="00EB0CBD" w:rsidRPr="00FB2C70" w:rsidRDefault="00BE5C3A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A86C9B3" w14:textId="77777777" w:rsidR="00EB0CB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2C1897" w:rsidRPr="00FB2C70" w14:paraId="70FBA7A8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</w:tcPr>
          <w:p w14:paraId="7CEA7A31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5EA369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BAFC57E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1383E28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5B52DAB" w14:textId="4F964A54" w:rsidR="002C1897" w:rsidRPr="00BE5C3A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menentukan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sikap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baik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terhadap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perbedaan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karakteristik</w:t>
            </w:r>
            <w:proofErr w:type="spellEnd"/>
            <w:r w:rsidR="00A55CFB">
              <w:rPr>
                <w:rFonts w:asciiTheme="minorBidi" w:hAnsiTheme="minorBidi"/>
              </w:rPr>
              <w:t xml:space="preserve"> </w:t>
            </w:r>
            <w:proofErr w:type="spellStart"/>
            <w:r w:rsidR="00A55CFB">
              <w:rPr>
                <w:rFonts w:asciiTheme="minorBidi" w:hAnsiTheme="minorBidi"/>
              </w:rPr>
              <w:t>individu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2A5C840" w14:textId="77777777" w:rsidR="002C1897" w:rsidRPr="00BE5C3A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14:paraId="2CFFEB89" w14:textId="77777777" w:rsidR="002C1897" w:rsidRPr="00BE5C3A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36</w:t>
            </w:r>
          </w:p>
        </w:tc>
      </w:tr>
      <w:tr w:rsidR="00E0680B" w:rsidRPr="00FB2C70" w14:paraId="787B1C98" w14:textId="77777777" w:rsidTr="00165348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14:paraId="015BD46B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F0AE11" w14:textId="77777777" w:rsidR="00E0680B" w:rsidRPr="00FB2C70" w:rsidRDefault="00E0680B" w:rsidP="008231AF">
            <w:pPr>
              <w:contextualSpacing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E528790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  <w:lang w:val="id-ID"/>
              </w:rPr>
              <w:t>3.</w:t>
            </w:r>
            <w:r>
              <w:rPr>
                <w:rFonts w:asciiTheme="minorBidi" w:hAnsiTheme="minorBidi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F2765E4" w14:textId="77777777" w:rsidR="00E0680B" w:rsidRPr="001A7F5C" w:rsidRDefault="00E0680B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026428">
              <w:rPr>
                <w:rFonts w:asciiTheme="minorBidi" w:hAnsiTheme="minorBidi"/>
              </w:rPr>
              <w:t>Menguraikan</w:t>
            </w:r>
            <w:proofErr w:type="spellEnd"/>
            <w:r w:rsidRPr="00026428">
              <w:rPr>
                <w:rFonts w:asciiTheme="minorBidi" w:hAnsiTheme="minorBidi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pesan</w:t>
            </w:r>
            <w:proofErr w:type="spellEnd"/>
            <w:r w:rsidRPr="00026428">
              <w:rPr>
                <w:rFonts w:asciiTheme="minorBidi" w:hAnsiTheme="minorBidi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dalam</w:t>
            </w:r>
            <w:proofErr w:type="spellEnd"/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dongeng</w:t>
            </w:r>
            <w:proofErr w:type="spellEnd"/>
            <w:r w:rsidRPr="00026428">
              <w:rPr>
                <w:rFonts w:asciiTheme="minorBidi" w:hAnsiTheme="minorBidi"/>
              </w:rPr>
              <w:t xml:space="preserve"> yang </w:t>
            </w:r>
            <w:proofErr w:type="spellStart"/>
            <w:r w:rsidRPr="00026428">
              <w:rPr>
                <w:rFonts w:asciiTheme="minorBidi" w:hAnsiTheme="minorBidi"/>
              </w:rPr>
              <w:t>disajikan</w:t>
            </w:r>
            <w:proofErr w:type="spellEnd"/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secara</w:t>
            </w:r>
            <w:proofErr w:type="spellEnd"/>
            <w:r w:rsidRPr="00026428">
              <w:rPr>
                <w:rFonts w:asciiTheme="minorBidi" w:hAnsiTheme="minorBidi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lisan</w:t>
            </w:r>
            <w:proofErr w:type="spellEnd"/>
            <w:r w:rsidRPr="00026428">
              <w:rPr>
                <w:rFonts w:asciiTheme="minorBidi" w:hAnsiTheme="minorBidi"/>
              </w:rPr>
              <w:t xml:space="preserve">, </w:t>
            </w:r>
            <w:proofErr w:type="spellStart"/>
            <w:r w:rsidRPr="00026428">
              <w:rPr>
                <w:rFonts w:asciiTheme="minorBidi" w:hAnsiTheme="minorBidi"/>
              </w:rPr>
              <w:t>tulis</w:t>
            </w:r>
            <w:proofErr w:type="spellEnd"/>
            <w:r w:rsidRPr="00026428">
              <w:rPr>
                <w:rFonts w:asciiTheme="minorBidi" w:hAnsiTheme="minorBidi"/>
              </w:rPr>
              <w:t>, dan</w:t>
            </w:r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r w:rsidRPr="00026428">
              <w:rPr>
                <w:rFonts w:asciiTheme="minorBidi" w:hAnsiTheme="minorBidi"/>
              </w:rPr>
              <w:t xml:space="preserve">visual </w:t>
            </w:r>
            <w:proofErr w:type="spellStart"/>
            <w:r w:rsidRPr="00026428">
              <w:rPr>
                <w:rFonts w:asciiTheme="minorBidi" w:hAnsiTheme="minorBidi"/>
              </w:rPr>
              <w:t>dengan</w:t>
            </w:r>
            <w:proofErr w:type="spellEnd"/>
            <w:r w:rsidRPr="00026428">
              <w:rPr>
                <w:rFonts w:asciiTheme="minorBidi" w:hAnsiTheme="minorBidi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tujuan</w:t>
            </w:r>
            <w:proofErr w:type="spellEnd"/>
            <w:r w:rsidRPr="00026428">
              <w:rPr>
                <w:rFonts w:asciiTheme="minorBidi" w:hAnsiTheme="minorBidi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untuk</w:t>
            </w:r>
            <w:proofErr w:type="spellEnd"/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026428">
              <w:rPr>
                <w:rFonts w:asciiTheme="minorBidi" w:hAnsiTheme="minorBidi"/>
              </w:rPr>
              <w:t>kesenangan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257CE014" w14:textId="5191F317" w:rsidR="00E0680B" w:rsidRPr="00FB2C70" w:rsidRDefault="00A55CFB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tokoh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2AD29AB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14:paraId="08246D20" w14:textId="77777777" w:rsidR="00E0680B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E0680B" w:rsidRPr="00FB2C70" w14:paraId="42C438F4" w14:textId="77777777" w:rsidTr="00165348">
        <w:trPr>
          <w:trHeight w:val="85"/>
        </w:trPr>
        <w:tc>
          <w:tcPr>
            <w:tcW w:w="567" w:type="dxa"/>
            <w:vMerge/>
            <w:shd w:val="clear" w:color="auto" w:fill="auto"/>
          </w:tcPr>
          <w:p w14:paraId="2604E75C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52C7CE1" w14:textId="77777777" w:rsidR="00E0680B" w:rsidRPr="00FB2C70" w:rsidRDefault="00E0680B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6BF9004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04BFD8" w14:textId="77777777" w:rsidR="00E0680B" w:rsidRPr="00FB2C70" w:rsidRDefault="00E0680B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740ABDE" w14:textId="79F92E12" w:rsidR="00E0680B" w:rsidRPr="00FB2C70" w:rsidRDefault="00A55CFB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70E3ACB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17F23ABE" w14:textId="77777777" w:rsidR="00E0680B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</w:tr>
      <w:tr w:rsidR="00E0680B" w:rsidRPr="00FB2C70" w14:paraId="783DE8CA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7CC9CFBD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338376" w14:textId="77777777" w:rsidR="00E0680B" w:rsidRPr="00FB2C70" w:rsidRDefault="00E0680B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447452D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D3573C3" w14:textId="77777777" w:rsidR="00E0680B" w:rsidRPr="00FB2C70" w:rsidRDefault="00E0680B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6A6E452" w14:textId="216971D8" w:rsidR="00E0680B" w:rsidRPr="002C1897" w:rsidRDefault="00A55CFB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pesan</w:t>
            </w:r>
            <w:proofErr w:type="spellEnd"/>
            <w:r>
              <w:rPr>
                <w:rFonts w:asciiTheme="minorBidi" w:hAnsiTheme="minorBidi"/>
              </w:rPr>
              <w:t xml:space="preserve"> moral </w:t>
            </w:r>
            <w:proofErr w:type="spellStart"/>
            <w:r>
              <w:rPr>
                <w:rFonts w:asciiTheme="minorBidi" w:hAnsiTheme="minorBidi"/>
              </w:rPr>
              <w:t>dari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B91E786" w14:textId="77777777" w:rsidR="00E0680B" w:rsidRPr="00FB2C70" w:rsidRDefault="00E0680B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76BA8F6" w14:textId="77777777" w:rsidR="00E0680B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2C1897" w:rsidRPr="00FB2C70" w14:paraId="23E8B55A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</w:tcPr>
          <w:p w14:paraId="7A187E4C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B21FA0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473F3E7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F608FED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67E5AFA" w14:textId="27BDD29C" w:rsidR="002C1897" w:rsidRPr="00FB2C70" w:rsidRDefault="00A55CFB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teks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dongeng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menuliskan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pesan</w:t>
            </w:r>
            <w:proofErr w:type="spellEnd"/>
            <w:r>
              <w:rPr>
                <w:rFonts w:asciiTheme="minorBidi" w:hAnsiTheme="minorBidi"/>
              </w:rPr>
              <w:t xml:space="preserve"> moral yang </w:t>
            </w:r>
            <w:proofErr w:type="spellStart"/>
            <w:r>
              <w:rPr>
                <w:rFonts w:asciiTheme="minorBidi" w:hAnsiTheme="minorBidi"/>
              </w:rPr>
              <w:t>terkandung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dalamnya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875079B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14:paraId="5CB19688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37</w:t>
            </w:r>
          </w:p>
        </w:tc>
      </w:tr>
      <w:tr w:rsidR="00CA1B9D" w:rsidRPr="00FB2C70" w14:paraId="0EE7FE83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3181FE49" w14:textId="77777777" w:rsidR="00CA1B9D" w:rsidRPr="00FB2C70" w:rsidRDefault="00CA1B9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050006" w14:textId="77777777" w:rsidR="00CA1B9D" w:rsidRPr="00FB2C70" w:rsidRDefault="00CA1B9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1DEC749" w14:textId="77777777" w:rsidR="00CA1B9D" w:rsidRPr="00336624" w:rsidRDefault="00CA1B9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3.5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94475E" w14:textId="44133087" w:rsidR="002C1897" w:rsidRPr="00E0680B" w:rsidRDefault="00CA1B9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E0680B">
              <w:rPr>
                <w:rFonts w:asciiTheme="minorBidi" w:hAnsiTheme="minorBidi"/>
              </w:rPr>
              <w:t>Menggali</w:t>
            </w:r>
            <w:proofErr w:type="spellEnd"/>
            <w:r w:rsidRPr="00E0680B"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informasi</w:t>
            </w:r>
            <w:proofErr w:type="spellEnd"/>
            <w:r w:rsidRPr="00E0680B"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tentang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cara-cara</w:t>
            </w:r>
            <w:proofErr w:type="spellEnd"/>
            <w:r w:rsidRPr="00E0680B"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perawatan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tumbuhan</w:t>
            </w:r>
            <w:proofErr w:type="spellEnd"/>
            <w:r w:rsidRPr="00E0680B">
              <w:rPr>
                <w:rFonts w:asciiTheme="minorBidi" w:hAnsiTheme="minorBidi"/>
              </w:rPr>
              <w:t xml:space="preserve"> dan </w:t>
            </w:r>
            <w:proofErr w:type="spellStart"/>
            <w:r w:rsidRPr="00E0680B">
              <w:rPr>
                <w:rFonts w:asciiTheme="minorBidi" w:hAnsiTheme="minorBidi"/>
              </w:rPr>
              <w:t>hewan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melalui</w:t>
            </w:r>
            <w:proofErr w:type="spellEnd"/>
            <w:r w:rsidRPr="00E0680B"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wawancara</w:t>
            </w:r>
            <w:proofErr w:type="spellEnd"/>
            <w:r w:rsidRPr="00E0680B">
              <w:rPr>
                <w:rFonts w:asciiTheme="minorBidi" w:hAnsiTheme="minorBidi"/>
              </w:rPr>
              <w:t xml:space="preserve"> dan/</w:t>
            </w:r>
            <w:proofErr w:type="spellStart"/>
            <w:r w:rsidRPr="00E0680B">
              <w:rPr>
                <w:rFonts w:asciiTheme="minorBidi" w:hAnsiTheme="minorBidi"/>
              </w:rPr>
              <w:t>atau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eksplorasi</w:t>
            </w:r>
            <w:proofErr w:type="spellEnd"/>
            <w:r w:rsidR="00E00D93">
              <w:rPr>
                <w:rFonts w:asciiTheme="minorBidi" w:hAnsiTheme="minorBidi"/>
              </w:rPr>
              <w:t xml:space="preserve"> </w:t>
            </w:r>
            <w:proofErr w:type="spellStart"/>
            <w:r w:rsidRPr="00E0680B">
              <w:rPr>
                <w:rFonts w:asciiTheme="minorBidi" w:hAnsiTheme="minorBidi"/>
              </w:rPr>
              <w:t>lingkungan</w:t>
            </w:r>
            <w:proofErr w:type="spellEnd"/>
            <w:r w:rsidR="00F3607F">
              <w:rPr>
                <w:rFonts w:asciiTheme="minorBidi" w:hAnsiTheme="minorBidi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482B093" w14:textId="230C65D4" w:rsidR="00CA1B9D" w:rsidRPr="004C184C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mearawat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tumbuhan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BCBF8E" w14:textId="77777777" w:rsidR="00CA1B9D" w:rsidRPr="00FB2C70" w:rsidRDefault="00AE7818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080DA7B8" w14:textId="77777777" w:rsidR="00CA1B9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  <w:tr w:rsidR="00CA1B9D" w:rsidRPr="00FB2C70" w14:paraId="5D4CF864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751B91B2" w14:textId="77777777" w:rsidR="00CA1B9D" w:rsidRPr="00FB2C70" w:rsidRDefault="00CA1B9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B15D04" w14:textId="77777777" w:rsidR="00CA1B9D" w:rsidRPr="00FB2C70" w:rsidRDefault="00CA1B9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84A25F6" w14:textId="77777777" w:rsidR="00CA1B9D" w:rsidRPr="00FB2C70" w:rsidRDefault="00CA1B9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F9F4175" w14:textId="77777777" w:rsidR="00CA1B9D" w:rsidRPr="00FB2C70" w:rsidRDefault="00CA1B9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B9EFF59" w14:textId="249BB7D9" w:rsidR="00CA1B9D" w:rsidRPr="004C184C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menggali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informasi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dari</w:t>
            </w:r>
            <w:proofErr w:type="spellEnd"/>
            <w:r>
              <w:rPr>
                <w:rFonts w:asciiTheme="minorBidi" w:hAnsiTheme="minorBidi"/>
              </w:rPr>
              <w:t xml:space="preserve"> orang lain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6A4A3" w14:textId="77777777" w:rsidR="00CA1B9D" w:rsidRPr="00FB2C70" w:rsidRDefault="00AE7818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12D700F8" w14:textId="77777777" w:rsidR="00CA1B9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11</w:t>
            </w:r>
          </w:p>
        </w:tc>
      </w:tr>
      <w:tr w:rsidR="000D53B3" w:rsidRPr="00FB2C70" w14:paraId="0666EBC7" w14:textId="77777777" w:rsidTr="00165348">
        <w:trPr>
          <w:trHeight w:val="205"/>
        </w:trPr>
        <w:tc>
          <w:tcPr>
            <w:tcW w:w="567" w:type="dxa"/>
            <w:vMerge/>
            <w:shd w:val="clear" w:color="auto" w:fill="auto"/>
          </w:tcPr>
          <w:p w14:paraId="6CE20D69" w14:textId="77777777" w:rsidR="000D53B3" w:rsidRPr="00FB2C70" w:rsidRDefault="000D53B3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29635D" w14:textId="77777777" w:rsidR="000D53B3" w:rsidRPr="00FB2C70" w:rsidRDefault="000D53B3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9D5C81E" w14:textId="77777777" w:rsidR="000D53B3" w:rsidRPr="00FB2C70" w:rsidRDefault="000D53B3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96AFEDE" w14:textId="77777777" w:rsidR="000D53B3" w:rsidRPr="00FB2C70" w:rsidRDefault="000D53B3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8C04792" w14:textId="17A5B897" w:rsidR="000D53B3" w:rsidRPr="00E00D93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merawat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hewan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865300" w14:textId="77777777" w:rsidR="000D53B3" w:rsidRPr="00FB2C70" w:rsidRDefault="00AE7818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32B1238" w14:textId="77777777" w:rsidR="000D53B3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</w:t>
            </w:r>
          </w:p>
        </w:tc>
      </w:tr>
      <w:tr w:rsidR="002C1897" w:rsidRPr="00FB2C70" w14:paraId="2B4BB3F4" w14:textId="77777777" w:rsidTr="00165348">
        <w:trPr>
          <w:trHeight w:val="516"/>
        </w:trPr>
        <w:tc>
          <w:tcPr>
            <w:tcW w:w="567" w:type="dxa"/>
            <w:vMerge/>
            <w:shd w:val="clear" w:color="auto" w:fill="auto"/>
          </w:tcPr>
          <w:p w14:paraId="356FE751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09E6D8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3E9ACD6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6984258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A35F114" w14:textId="7BE8F82D" w:rsidR="002C1897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sikap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terhadap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hewan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peliharaan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6E4E34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CBAF4BB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EF2B4D" w:rsidRPr="00FB2C70" w14:paraId="5F48A7B0" w14:textId="77777777" w:rsidTr="00165348">
        <w:tc>
          <w:tcPr>
            <w:tcW w:w="567" w:type="dxa"/>
            <w:vMerge w:val="restart"/>
            <w:shd w:val="clear" w:color="auto" w:fill="auto"/>
          </w:tcPr>
          <w:p w14:paraId="12436199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E03E8C6" w14:textId="77777777" w:rsidR="00EF2B4D" w:rsidRPr="00FB2C70" w:rsidRDefault="00EF2B4D" w:rsidP="008231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proofErr w:type="spellStart"/>
            <w:r w:rsidRPr="00FB2C70">
              <w:rPr>
                <w:rFonts w:asciiTheme="minorBidi" w:hAnsiTheme="minorBidi"/>
                <w:lang w:val="en-US"/>
              </w:rPr>
              <w:t>Matematika</w:t>
            </w:r>
            <w:proofErr w:type="spellEnd"/>
            <w:r w:rsidRPr="00FB2C70">
              <w:rPr>
                <w:rFonts w:asciiTheme="minorBidi" w:hAnsiTheme="minorBidi"/>
                <w:lang w:val="en-US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705C4A1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3552003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Menjelaskan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sifat-sifat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operasi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hitung</w:t>
            </w:r>
            <w:proofErr w:type="spellEnd"/>
            <w:r w:rsidRPr="00FB2C70">
              <w:rPr>
                <w:rFonts w:asciiTheme="minorBidi" w:hAnsiTheme="minorBidi"/>
              </w:rPr>
              <w:t xml:space="preserve"> pada </w:t>
            </w:r>
            <w:proofErr w:type="spellStart"/>
            <w:r w:rsidRPr="00FB2C70">
              <w:rPr>
                <w:rFonts w:asciiTheme="minorBidi" w:hAnsiTheme="minorBidi"/>
              </w:rPr>
              <w:t>bilangan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cacah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23BA16E4" w14:textId="62335CF4" w:rsidR="00EF2B4D" w:rsidRPr="00FB2C70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sifat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hitung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cacah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50CEFC9" w14:textId="77777777" w:rsidR="00EF2B4D" w:rsidRPr="0073317C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4C57CC62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</w:t>
            </w:r>
          </w:p>
        </w:tc>
      </w:tr>
      <w:tr w:rsidR="00EF2B4D" w:rsidRPr="00FB2C70" w14:paraId="31376E4A" w14:textId="77777777" w:rsidTr="00165348">
        <w:tc>
          <w:tcPr>
            <w:tcW w:w="567" w:type="dxa"/>
            <w:vMerge/>
            <w:shd w:val="clear" w:color="auto" w:fill="auto"/>
          </w:tcPr>
          <w:p w14:paraId="0155EDD9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924851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ED24E3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AD1F7C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E9DBE2D" w14:textId="7F4C9769" w:rsidR="00EF2B4D" w:rsidRPr="00E00D93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melengkapi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hitung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cacah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4958DED" w14:textId="77777777" w:rsidR="00EF2B4D" w:rsidRPr="0073317C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0872A52D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15</w:t>
            </w:r>
          </w:p>
        </w:tc>
      </w:tr>
      <w:tr w:rsidR="00EF2B4D" w:rsidRPr="00FB2C70" w14:paraId="15224A32" w14:textId="77777777" w:rsidTr="00165348">
        <w:trPr>
          <w:trHeight w:val="112"/>
        </w:trPr>
        <w:tc>
          <w:tcPr>
            <w:tcW w:w="567" w:type="dxa"/>
            <w:vMerge/>
            <w:shd w:val="clear" w:color="auto" w:fill="auto"/>
          </w:tcPr>
          <w:p w14:paraId="368ED68A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C934D1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1FBF0BE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4F996B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DBD6308" w14:textId="3C165475" w:rsidR="00EF2B4D" w:rsidRPr="00FB2C70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hasil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perkalian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dua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8CF67D" w14:textId="77777777" w:rsidR="00EF2B4D" w:rsidRPr="0073317C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0BD8BEF4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16</w:t>
            </w:r>
          </w:p>
        </w:tc>
      </w:tr>
      <w:tr w:rsidR="002C1897" w:rsidRPr="00FB2C70" w14:paraId="25EF972B" w14:textId="77777777" w:rsidTr="00165348">
        <w:trPr>
          <w:trHeight w:val="554"/>
        </w:trPr>
        <w:tc>
          <w:tcPr>
            <w:tcW w:w="567" w:type="dxa"/>
            <w:vMerge/>
            <w:shd w:val="clear" w:color="auto" w:fill="auto"/>
          </w:tcPr>
          <w:p w14:paraId="5F851270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F214E53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BC66E64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685BA8F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6352DDAF" w14:textId="198345DB" w:rsidR="002C1897" w:rsidRPr="00E00D93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menyelesaikan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masalah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sehari-hari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berkaitan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operasi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hitung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cacah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D0F6554" w14:textId="77777777" w:rsidR="002C1897" w:rsidRPr="0073317C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14:paraId="52AF30CA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</w:t>
            </w:r>
          </w:p>
        </w:tc>
      </w:tr>
      <w:tr w:rsidR="00EF2B4D" w:rsidRPr="00FB2C70" w14:paraId="7B3A58BF" w14:textId="77777777" w:rsidTr="00165348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738701AB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D57EE0A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153C548" w14:textId="77777777" w:rsidR="00EF2B4D" w:rsidRPr="0073317C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5C43838" w14:textId="77777777" w:rsidR="00EF2B4D" w:rsidRPr="0073317C" w:rsidRDefault="00EF2B4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73317C">
              <w:rPr>
                <w:rFonts w:asciiTheme="minorBidi" w:hAnsiTheme="minorBidi"/>
              </w:rPr>
              <w:t>Menjelaskan</w:t>
            </w:r>
            <w:proofErr w:type="spellEnd"/>
            <w:r w:rsidRPr="0073317C">
              <w:rPr>
                <w:rFonts w:asciiTheme="minorBidi" w:hAnsiTheme="minorBidi"/>
              </w:rPr>
              <w:t xml:space="preserve"> </w:t>
            </w:r>
            <w:proofErr w:type="spellStart"/>
            <w:r w:rsidRPr="0073317C">
              <w:rPr>
                <w:rFonts w:asciiTheme="minorBidi" w:hAnsiTheme="minorBidi"/>
              </w:rPr>
              <w:t>bilangan</w:t>
            </w:r>
            <w:proofErr w:type="spellEnd"/>
            <w:r w:rsidRPr="0073317C">
              <w:rPr>
                <w:rFonts w:asciiTheme="minorBidi" w:hAnsiTheme="minorBidi"/>
              </w:rPr>
              <w:t xml:space="preserve"> </w:t>
            </w:r>
            <w:proofErr w:type="spellStart"/>
            <w:r w:rsidRPr="0073317C">
              <w:rPr>
                <w:rFonts w:asciiTheme="minorBidi" w:hAnsiTheme="minorBidi"/>
              </w:rPr>
              <w:t>cacah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73317C">
              <w:rPr>
                <w:rFonts w:asciiTheme="minorBidi" w:hAnsiTheme="minorBidi"/>
              </w:rPr>
              <w:t xml:space="preserve">dan </w:t>
            </w:r>
            <w:proofErr w:type="spellStart"/>
            <w:r w:rsidRPr="0073317C">
              <w:rPr>
                <w:rFonts w:asciiTheme="minorBidi" w:hAnsiTheme="minorBidi"/>
              </w:rPr>
              <w:t>pecahan</w:t>
            </w:r>
            <w:proofErr w:type="spellEnd"/>
            <w:r w:rsidRPr="0073317C">
              <w:rPr>
                <w:rFonts w:asciiTheme="minorBidi" w:hAnsiTheme="minorBidi"/>
              </w:rPr>
              <w:t xml:space="preserve"> </w:t>
            </w:r>
            <w:proofErr w:type="spellStart"/>
            <w:r w:rsidRPr="0073317C">
              <w:rPr>
                <w:rFonts w:asciiTheme="minorBidi" w:hAnsiTheme="minorBidi"/>
              </w:rPr>
              <w:t>sederhana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73317C">
              <w:rPr>
                <w:rFonts w:asciiTheme="minorBidi" w:hAnsiTheme="minorBidi"/>
              </w:rPr>
              <w:t>(</w:t>
            </w:r>
            <w:proofErr w:type="spellStart"/>
            <w:r w:rsidRPr="0073317C">
              <w:rPr>
                <w:rFonts w:asciiTheme="minorBidi" w:hAnsiTheme="minorBidi"/>
              </w:rPr>
              <w:t>seperti</w:t>
            </w:r>
            <w:proofErr w:type="spellEnd"/>
            <w:r w:rsidRPr="0073317C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asciiTheme="minorBidi" w:hAnsiTheme="minorBidi"/>
              </w:rPr>
              <w:t>,</w:t>
            </w:r>
            <w:r w:rsidRPr="0073317C">
              <w:rPr>
                <w:rFonts w:asciiTheme="minorBidi" w:hAnsiTheme="minorBid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asciiTheme="minorBidi" w:hAnsiTheme="minorBidi"/>
              </w:rPr>
              <w:t xml:space="preserve"> </w:t>
            </w:r>
            <w:r w:rsidRPr="0073317C">
              <w:rPr>
                <w:rFonts w:asciiTheme="minorBidi" w:hAnsiTheme="minorBidi"/>
              </w:rPr>
              <w:t>dan</w:t>
            </w:r>
            <w:r>
              <w:rPr>
                <w:rFonts w:asciiTheme="minorBidi" w:hAnsiTheme="minorBidi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73317C">
              <w:rPr>
                <w:rFonts w:asciiTheme="minorBidi" w:hAnsiTheme="minorBidi"/>
              </w:rPr>
              <w:t xml:space="preserve"> ) yang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73317C">
              <w:rPr>
                <w:rFonts w:asciiTheme="minorBidi" w:hAnsiTheme="minorBidi"/>
              </w:rPr>
              <w:t>disajikan</w:t>
            </w:r>
            <w:proofErr w:type="spellEnd"/>
            <w:r w:rsidRPr="0073317C">
              <w:rPr>
                <w:rFonts w:asciiTheme="minorBidi" w:hAnsiTheme="minorBidi"/>
              </w:rPr>
              <w:t xml:space="preserve"> pada garis </w:t>
            </w:r>
            <w:proofErr w:type="spellStart"/>
            <w:r w:rsidRPr="0073317C">
              <w:rPr>
                <w:rFonts w:asciiTheme="minorBidi" w:hAnsiTheme="minorBidi"/>
              </w:rPr>
              <w:t>bilangan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23AD86C0" w14:textId="7B57BDE0" w:rsidR="00EF2B4D" w:rsidRPr="00FB2C70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nilai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pecahan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sesuai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disajikan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173563" w14:textId="77777777" w:rsidR="00EF2B4D" w:rsidRPr="00B55315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3C67F54D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EF2B4D" w:rsidRPr="00FB2C70" w14:paraId="7458B9B8" w14:textId="77777777" w:rsidTr="00165348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086B860F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02ABDE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18822E4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AF43FD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4D045D6" w14:textId="070A9565" w:rsidR="00EF2B4D" w:rsidRPr="005A2C72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lambing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pecahan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tepat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13DF35" w14:textId="77777777" w:rsidR="00EF2B4D" w:rsidRPr="00B55315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4666E47F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18</w:t>
            </w:r>
          </w:p>
        </w:tc>
      </w:tr>
      <w:tr w:rsidR="00EF2B4D" w:rsidRPr="00FB2C70" w14:paraId="3F6F088B" w14:textId="77777777" w:rsidTr="00165348">
        <w:trPr>
          <w:trHeight w:val="150"/>
        </w:trPr>
        <w:tc>
          <w:tcPr>
            <w:tcW w:w="567" w:type="dxa"/>
            <w:vMerge/>
            <w:shd w:val="clear" w:color="auto" w:fill="auto"/>
          </w:tcPr>
          <w:p w14:paraId="0AD9C308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BAEB2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09C39F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A28640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70516C7" w14:textId="6000B709" w:rsidR="00EF2B4D" w:rsidRPr="00E00D93" w:rsidRDefault="00E00D9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bilangan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pecahan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74F53">
              <w:rPr>
                <w:rFonts w:asciiTheme="minorBidi" w:hAnsiTheme="minorBidi"/>
              </w:rPr>
              <w:t>untuk</w:t>
            </w:r>
            <w:proofErr w:type="spellEnd"/>
            <w:r w:rsidR="00774F53">
              <w:rPr>
                <w:rFonts w:asciiTheme="minorBidi" w:hAnsiTheme="minorBidi"/>
              </w:rPr>
              <w:t xml:space="preserve"> </w:t>
            </w:r>
            <w:proofErr w:type="spellStart"/>
            <w:r w:rsidR="00774F53">
              <w:rPr>
                <w:rFonts w:asciiTheme="minorBidi" w:hAnsiTheme="minorBidi"/>
              </w:rPr>
              <w:t>melengkapi</w:t>
            </w:r>
            <w:proofErr w:type="spellEnd"/>
            <w:r w:rsidR="00774F53">
              <w:rPr>
                <w:rFonts w:asciiTheme="minorBidi" w:hAnsiTheme="minorBidi"/>
              </w:rPr>
              <w:t xml:space="preserve"> garis </w:t>
            </w:r>
            <w:proofErr w:type="spellStart"/>
            <w:r w:rsidR="00774F53">
              <w:rPr>
                <w:rFonts w:asciiTheme="minorBidi" w:hAnsiTheme="minorBidi"/>
              </w:rPr>
              <w:t>bilangan</w:t>
            </w:r>
            <w:proofErr w:type="spellEnd"/>
            <w:r w:rsidR="00774F53">
              <w:rPr>
                <w:rFonts w:asciiTheme="minorBidi" w:hAnsiTheme="minorBidi"/>
              </w:rPr>
              <w:t xml:space="preserve"> yang </w:t>
            </w:r>
            <w:proofErr w:type="spellStart"/>
            <w:r w:rsidR="00774F53">
              <w:rPr>
                <w:rFonts w:asciiTheme="minorBidi" w:hAnsiTheme="minorBidi"/>
              </w:rPr>
              <w:t>disajikan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9477561" w14:textId="77777777" w:rsidR="00EF2B4D" w:rsidRPr="00B55315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56F0711" w14:textId="77777777" w:rsidR="00EF2B4D" w:rsidRPr="00FB2C70" w:rsidRDefault="008F1250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</w:t>
            </w:r>
          </w:p>
        </w:tc>
      </w:tr>
      <w:tr w:rsidR="002C1897" w:rsidRPr="00FB2C70" w14:paraId="61914161" w14:textId="77777777" w:rsidTr="00165348">
        <w:trPr>
          <w:trHeight w:val="516"/>
        </w:trPr>
        <w:tc>
          <w:tcPr>
            <w:tcW w:w="567" w:type="dxa"/>
            <w:vMerge/>
            <w:shd w:val="clear" w:color="auto" w:fill="auto"/>
          </w:tcPr>
          <w:p w14:paraId="21A78F98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3C7E8E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FCFDA3E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3F42908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38D6EDB3" w14:textId="446E07CB" w:rsidR="002C1897" w:rsidRPr="00B55315" w:rsidRDefault="00774F53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87241E">
              <w:rPr>
                <w:rFonts w:asciiTheme="minorBidi" w:hAnsiTheme="minorBidi"/>
              </w:rPr>
              <w:t>menentukan</w:t>
            </w:r>
            <w:proofErr w:type="spellEnd"/>
            <w:r w:rsidR="0087241E">
              <w:rPr>
                <w:rFonts w:asciiTheme="minorBidi" w:hAnsiTheme="minorBidi"/>
              </w:rPr>
              <w:t xml:space="preserve"> </w:t>
            </w:r>
            <w:proofErr w:type="spellStart"/>
            <w:r w:rsidR="0087241E">
              <w:rPr>
                <w:rFonts w:asciiTheme="minorBidi" w:hAnsiTheme="minorBidi"/>
              </w:rPr>
              <w:t>urutan</w:t>
            </w:r>
            <w:proofErr w:type="spellEnd"/>
            <w:r w:rsidR="0087241E">
              <w:rPr>
                <w:rFonts w:asciiTheme="minorBidi" w:hAnsiTheme="minorBidi"/>
              </w:rPr>
              <w:t xml:space="preserve"> </w:t>
            </w:r>
            <w:proofErr w:type="spellStart"/>
            <w:r w:rsidR="0087241E">
              <w:rPr>
                <w:rFonts w:asciiTheme="minorBidi" w:hAnsiTheme="minorBidi"/>
              </w:rPr>
              <w:t>bilangan</w:t>
            </w:r>
            <w:proofErr w:type="spellEnd"/>
            <w:r w:rsidR="0087241E">
              <w:rPr>
                <w:rFonts w:asciiTheme="minorBidi" w:hAnsiTheme="minorBidi"/>
              </w:rPr>
              <w:t xml:space="preserve"> </w:t>
            </w:r>
            <w:proofErr w:type="spellStart"/>
            <w:r w:rsidR="0087241E">
              <w:rPr>
                <w:rFonts w:asciiTheme="minorBidi" w:hAnsiTheme="minorBidi"/>
              </w:rPr>
              <w:t>cacah</w:t>
            </w:r>
            <w:proofErr w:type="spellEnd"/>
            <w:r w:rsidR="0087241E">
              <w:rPr>
                <w:rFonts w:asciiTheme="minorBidi" w:hAnsiTheme="minorBidi"/>
              </w:rPr>
              <w:t xml:space="preserve"> </w:t>
            </w:r>
            <w:proofErr w:type="spellStart"/>
            <w:r w:rsidR="0087241E">
              <w:rPr>
                <w:rFonts w:asciiTheme="minorBidi" w:hAnsiTheme="minorBidi"/>
              </w:rPr>
              <w:t>dalam</w:t>
            </w:r>
            <w:proofErr w:type="spellEnd"/>
            <w:r w:rsidR="0087241E">
              <w:rPr>
                <w:rFonts w:asciiTheme="minorBidi" w:hAnsiTheme="minorBidi"/>
              </w:rPr>
              <w:t xml:space="preserve"> garis </w:t>
            </w:r>
            <w:proofErr w:type="spellStart"/>
            <w:r w:rsidR="0087241E">
              <w:rPr>
                <w:rFonts w:asciiTheme="minorBidi" w:hAnsiTheme="minorBidi"/>
              </w:rPr>
              <w:t>bilangan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869C50B" w14:textId="77777777" w:rsidR="002C1897" w:rsidRPr="00B55315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CB908BD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</w:t>
            </w:r>
          </w:p>
        </w:tc>
      </w:tr>
      <w:tr w:rsidR="00EF2B4D" w:rsidRPr="00FB2C70" w14:paraId="4B1AC635" w14:textId="77777777" w:rsidTr="00165348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14:paraId="1C8616DC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27A99F" w14:textId="77777777" w:rsidR="00EF2B4D" w:rsidRPr="00FB2C70" w:rsidRDefault="00EF2B4D" w:rsidP="008231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proofErr w:type="spellStart"/>
            <w:r w:rsidRPr="00FB2C70">
              <w:rPr>
                <w:rFonts w:asciiTheme="minorBidi" w:hAnsiTheme="minorBidi"/>
                <w:lang w:val="en-US"/>
              </w:rPr>
              <w:t>SBdP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14:paraId="0FA31F58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FF619A1" w14:textId="77777777" w:rsidR="00EF2B4D" w:rsidRPr="00FB2C70" w:rsidRDefault="00EF2B4D" w:rsidP="00D929B2">
            <w:pPr>
              <w:tabs>
                <w:tab w:val="left" w:pos="450"/>
              </w:tabs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unsur-unsur</w:t>
            </w:r>
            <w:proofErr w:type="spellEnd"/>
          </w:p>
          <w:p w14:paraId="1F422B34" w14:textId="77777777" w:rsidR="00EF2B4D" w:rsidRPr="00FB2C70" w:rsidRDefault="00EF2B4D" w:rsidP="00D929B2">
            <w:pPr>
              <w:tabs>
                <w:tab w:val="left" w:pos="450"/>
              </w:tabs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seni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rupa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karya</w:t>
            </w:r>
            <w:proofErr w:type="spellEnd"/>
          </w:p>
          <w:p w14:paraId="48802B27" w14:textId="77777777" w:rsidR="00EF2B4D" w:rsidRPr="00FB2C70" w:rsidRDefault="00EF2B4D" w:rsidP="00D929B2">
            <w:pPr>
              <w:tabs>
                <w:tab w:val="left" w:pos="450"/>
              </w:tabs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dekoratif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8045905" w14:textId="377AB768" w:rsidR="00EF2B4D" w:rsidRPr="00FB2C70" w:rsidRDefault="00EF2B4D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menentukan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contoh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karya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menghias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permukaan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dua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dimensi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9D81D8F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52F2E3D2" w14:textId="77777777" w:rsidR="00EF2B4D" w:rsidRPr="00FB2C70" w:rsidRDefault="00BA3F0A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21</w:t>
            </w:r>
          </w:p>
        </w:tc>
      </w:tr>
      <w:tr w:rsidR="002C1897" w:rsidRPr="00FB2C70" w14:paraId="02FC67BC" w14:textId="77777777" w:rsidTr="00165348">
        <w:trPr>
          <w:trHeight w:val="592"/>
        </w:trPr>
        <w:tc>
          <w:tcPr>
            <w:tcW w:w="567" w:type="dxa"/>
            <w:vMerge/>
            <w:shd w:val="clear" w:color="auto" w:fill="auto"/>
          </w:tcPr>
          <w:p w14:paraId="5D32ADB4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C3EB30B" w14:textId="77777777" w:rsidR="002C1897" w:rsidRPr="00FB2C70" w:rsidRDefault="002C1897" w:rsidP="008231AF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C67B957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3DFA54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B91314" w14:textId="77777777" w:rsidR="002C1897" w:rsidRPr="00FB2C70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menentukan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asal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daerah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seni</w:t>
            </w:r>
            <w:proofErr w:type="spellEnd"/>
            <w:r>
              <w:rPr>
                <w:rFonts w:asciiTheme="minorBidi" w:hAnsiTheme="minorBidi"/>
              </w:rPr>
              <w:t xml:space="preserve"> batik </w:t>
            </w:r>
            <w:r>
              <w:rPr>
                <w:rFonts w:asciiTheme="minorBidi" w:hAnsiTheme="minorBidi"/>
                <w:lang w:val="id-ID"/>
              </w:rPr>
              <w:t>K</w:t>
            </w:r>
            <w:proofErr w:type="spellStart"/>
            <w:r>
              <w:rPr>
                <w:rFonts w:asciiTheme="minorBidi" w:hAnsiTheme="minorBidi"/>
              </w:rPr>
              <w:t>awung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D1DA057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349CEB52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</w:t>
            </w:r>
          </w:p>
        </w:tc>
      </w:tr>
      <w:tr w:rsidR="00EF2B4D" w:rsidRPr="00FB2C70" w14:paraId="3E91CFED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28243A97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E87B8B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1D82EF4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D8E2DF8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bentuk</w:t>
            </w:r>
            <w:proofErr w:type="spellEnd"/>
            <w:r w:rsidRPr="00FB2C70">
              <w:rPr>
                <w:rFonts w:asciiTheme="minorBidi" w:hAnsiTheme="minorBidi"/>
              </w:rPr>
              <w:t xml:space="preserve"> dan</w:t>
            </w:r>
          </w:p>
          <w:p w14:paraId="72864913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variasi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pola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irama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lagu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4AE50C5" w14:textId="77777777" w:rsidR="00EF2B4D" w:rsidRPr="00FB2C70" w:rsidRDefault="00EF2B4D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mengidentifikasi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pola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irama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lagu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E5D5A93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E689E67" w14:textId="77777777" w:rsidR="00EF2B4D" w:rsidRPr="00FB2C70" w:rsidRDefault="00BA3F0A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23</w:t>
            </w:r>
          </w:p>
        </w:tc>
      </w:tr>
      <w:tr w:rsidR="002C1897" w:rsidRPr="00FB2C70" w14:paraId="0027DFEE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7AE29055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0C819E4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7963A55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948CE68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59234B9D" w14:textId="3552DDF6" w:rsidR="002C1897" w:rsidRPr="00BA3F0A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menentukan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istilah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cepat</w:t>
            </w:r>
            <w:proofErr w:type="spellEnd"/>
            <w:r w:rsidR="00F3607F">
              <w:rPr>
                <w:rFonts w:asciiTheme="minorBidi" w:hAnsiTheme="minorBidi"/>
              </w:rPr>
              <w:t xml:space="preserve"> dan </w:t>
            </w:r>
            <w:proofErr w:type="spellStart"/>
            <w:r w:rsidR="00F3607F">
              <w:rPr>
                <w:rFonts w:asciiTheme="minorBidi" w:hAnsiTheme="minorBidi"/>
              </w:rPr>
              <w:t>lambatnya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lagu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A18AC17" w14:textId="77777777" w:rsidR="002C1897" w:rsidRPr="00BA3F0A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5F8EB0F7" w14:textId="77777777" w:rsidR="002C1897" w:rsidRPr="00BA3F0A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24</w:t>
            </w:r>
          </w:p>
        </w:tc>
      </w:tr>
      <w:tr w:rsidR="00EF2B4D" w:rsidRPr="00FB2C70" w14:paraId="4F73DCBC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14C66C07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B2B15B9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EED1F7F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3.3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9DE2D84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dinamika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gerak</w:t>
            </w:r>
            <w:proofErr w:type="spellEnd"/>
            <w:r w:rsidRPr="00FB2C70">
              <w:rPr>
                <w:rFonts w:asciiTheme="minorBidi" w:hAnsiTheme="minorBidi"/>
              </w:rPr>
              <w:t xml:space="preserve"> tari.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B850DBF" w14:textId="77777777" w:rsidR="00EF2B4D" w:rsidRPr="00FB2C70" w:rsidRDefault="00EF2B4D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2C1897">
              <w:rPr>
                <w:rFonts w:asciiTheme="minorBidi" w:hAnsiTheme="minorBidi"/>
                <w:lang w:val="id-ID"/>
              </w:rPr>
              <w:t>menentukan</w:t>
            </w:r>
            <w:r w:rsidR="002C1897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unsur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utama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dalam</w:t>
            </w:r>
            <w:proofErr w:type="spellEnd"/>
            <w:r>
              <w:rPr>
                <w:rFonts w:asciiTheme="minorBidi" w:hAnsiTheme="minorBidi"/>
              </w:rPr>
              <w:t xml:space="preserve"> tari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D4EB2" w14:textId="77777777" w:rsidR="00EF2B4D" w:rsidRPr="00CB494C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E70FBAB" w14:textId="77777777" w:rsidR="00EF2B4D" w:rsidRPr="00CB494C" w:rsidRDefault="00BA3F0A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</w:t>
            </w:r>
          </w:p>
        </w:tc>
      </w:tr>
      <w:tr w:rsidR="002C1897" w:rsidRPr="00FB2C70" w14:paraId="5CBD3748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2AE7FDD4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016637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DBB084C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B3A2DEB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2004FD6" w14:textId="5840147C" w:rsidR="002C1897" w:rsidRPr="00950517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menentukan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tarian</w:t>
            </w:r>
            <w:proofErr w:type="spellEnd"/>
            <w:r w:rsidR="00F3607F">
              <w:rPr>
                <w:rFonts w:asciiTheme="minorBidi" w:hAnsiTheme="minorBidi"/>
              </w:rPr>
              <w:t xml:space="preserve"> yang </w:t>
            </w:r>
            <w:proofErr w:type="spellStart"/>
            <w:r w:rsidR="00F3607F">
              <w:rPr>
                <w:rFonts w:asciiTheme="minorBidi" w:hAnsiTheme="minorBidi"/>
              </w:rPr>
              <w:t>menggunakan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gerakan</w:t>
            </w:r>
            <w:proofErr w:type="spellEnd"/>
            <w:r w:rsidR="00F3607F">
              <w:rPr>
                <w:rFonts w:asciiTheme="minorBidi" w:hAnsiTheme="minorBidi"/>
              </w:rPr>
              <w:t xml:space="preserve"> </w:t>
            </w:r>
            <w:proofErr w:type="spellStart"/>
            <w:r w:rsidR="00F3607F">
              <w:rPr>
                <w:rFonts w:asciiTheme="minorBidi" w:hAnsiTheme="minorBidi"/>
              </w:rPr>
              <w:t>cepat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10398D1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020A35C3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</w:t>
            </w:r>
          </w:p>
        </w:tc>
      </w:tr>
      <w:tr w:rsidR="00EF2B4D" w:rsidRPr="00FB2C70" w14:paraId="7949874D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1FEA865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18F171E" w14:textId="77777777" w:rsidR="00EF2B4D" w:rsidRPr="00FB2C70" w:rsidRDefault="00EF2B4D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9768701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3.4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326188B" w14:textId="77777777" w:rsidR="00EF2B4D" w:rsidRPr="00FB2C70" w:rsidRDefault="00EF2B4D" w:rsidP="00D929B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teknik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potong</w:t>
            </w:r>
            <w:proofErr w:type="spellEnd"/>
            <w:r w:rsidRPr="00FB2C70">
              <w:rPr>
                <w:rFonts w:asciiTheme="minorBidi" w:hAnsiTheme="minorBidi"/>
              </w:rPr>
              <w:t>,</w:t>
            </w:r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lipat</w:t>
            </w:r>
            <w:proofErr w:type="spellEnd"/>
            <w:r w:rsidRPr="00FB2C70">
              <w:rPr>
                <w:rFonts w:asciiTheme="minorBidi" w:hAnsiTheme="minorBidi"/>
              </w:rPr>
              <w:t xml:space="preserve">, dan </w:t>
            </w:r>
            <w:proofErr w:type="spellStart"/>
            <w:r w:rsidRPr="00FB2C70">
              <w:rPr>
                <w:rFonts w:asciiTheme="minorBidi" w:hAnsiTheme="minorBidi"/>
              </w:rPr>
              <w:t>sambung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7885001" w14:textId="77777777" w:rsidR="00EF2B4D" w:rsidRPr="00FB2C70" w:rsidRDefault="00EF2B4D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C1897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mengidentifikasi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mewarnai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teknik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pewarnaan</w:t>
            </w:r>
            <w:proofErr w:type="spellEnd"/>
            <w:r>
              <w:rPr>
                <w:rFonts w:asciiTheme="minorBidi" w:hAnsiTheme="minorBidi"/>
              </w:rPr>
              <w:t xml:space="preserve"> pada </w:t>
            </w:r>
            <w:proofErr w:type="spellStart"/>
            <w:r>
              <w:rPr>
                <w:rFonts w:asciiTheme="minorBidi" w:hAnsiTheme="minorBidi"/>
              </w:rPr>
              <w:t>objek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gambar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3722974" w14:textId="77777777" w:rsidR="00EF2B4D" w:rsidRPr="00FB2C70" w:rsidRDefault="00EF2B4D" w:rsidP="008231AF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DAD37FB" w14:textId="77777777" w:rsidR="00EF2B4D" w:rsidRPr="00FB2C70" w:rsidRDefault="00BA3F0A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</w:t>
            </w:r>
          </w:p>
        </w:tc>
      </w:tr>
      <w:tr w:rsidR="002C1897" w:rsidRPr="00FB2C70" w14:paraId="5C06360F" w14:textId="77777777" w:rsidTr="00165348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14:paraId="14D87D33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47DA7A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F956910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1EC767C" w14:textId="77777777" w:rsidR="002C1897" w:rsidRPr="00FB2C70" w:rsidRDefault="002C1897" w:rsidP="00D929B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778A4DA2" w14:textId="77777777" w:rsidR="002C1897" w:rsidRPr="00FB2C70" w:rsidRDefault="002C189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menyebutkan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contoh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alam</w:t>
            </w:r>
            <w:proofErr w:type="spellEnd"/>
            <w:r>
              <w:rPr>
                <w:rFonts w:asciiTheme="minorBidi" w:hAnsiTheme="minorBidi"/>
              </w:rPr>
              <w:t xml:space="preserve"> dan </w:t>
            </w:r>
            <w:proofErr w:type="spellStart"/>
            <w:r>
              <w:rPr>
                <w:rFonts w:asciiTheme="minorBidi" w:hAnsiTheme="minorBidi"/>
              </w:rPr>
              <w:t>bahan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buatan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digunakan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membuat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karya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seni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FD130D9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14:paraId="674BA502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39</w:t>
            </w:r>
          </w:p>
        </w:tc>
      </w:tr>
      <w:tr w:rsidR="00F95D57" w:rsidRPr="00FB2C70" w14:paraId="368303F8" w14:textId="77777777" w:rsidTr="00165348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14:paraId="7554D2B6" w14:textId="77777777" w:rsidR="00F95D57" w:rsidRPr="00950517" w:rsidRDefault="00F95D5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247438" w14:textId="77777777" w:rsidR="00F95D57" w:rsidRPr="00950517" w:rsidRDefault="00F95D57" w:rsidP="008231AF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PJOK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8B7BF5" w14:textId="77777777" w:rsidR="00F95D57" w:rsidRPr="00950517" w:rsidRDefault="00F95D5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3.2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11F4A43" w14:textId="77777777" w:rsidR="00F95D57" w:rsidRPr="00F95D57" w:rsidRDefault="00F95D57" w:rsidP="00D929B2">
            <w:pPr>
              <w:contextualSpacing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Memahami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kombinasi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gerak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dasar</w:t>
            </w:r>
            <w:proofErr w:type="spellEnd"/>
            <w:r w:rsidRPr="00F95D57">
              <w:rPr>
                <w:rFonts w:asciiTheme="minorBidi" w:hAnsiTheme="minorBidi"/>
              </w:rPr>
              <w:t xml:space="preserve"> non-</w:t>
            </w:r>
            <w:proofErr w:type="spellStart"/>
            <w:r w:rsidRPr="00F95D57">
              <w:rPr>
                <w:rFonts w:asciiTheme="minorBidi" w:hAnsiTheme="minorBidi"/>
              </w:rPr>
              <w:t>lokomotor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sesuai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dengan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konsep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tubuh</w:t>
            </w:r>
            <w:proofErr w:type="spellEnd"/>
            <w:r w:rsidRPr="00F95D57">
              <w:rPr>
                <w:rFonts w:asciiTheme="minorBidi" w:hAnsiTheme="minorBidi"/>
              </w:rPr>
              <w:t xml:space="preserve">, </w:t>
            </w:r>
            <w:proofErr w:type="spellStart"/>
            <w:r w:rsidRPr="00F95D57">
              <w:rPr>
                <w:rFonts w:asciiTheme="minorBidi" w:hAnsiTheme="minorBidi"/>
              </w:rPr>
              <w:t>ruang</w:t>
            </w:r>
            <w:proofErr w:type="spellEnd"/>
            <w:r w:rsidRPr="00F95D57">
              <w:rPr>
                <w:rFonts w:asciiTheme="minorBidi" w:hAnsiTheme="minorBidi"/>
              </w:rPr>
              <w:t>,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usaha</w:t>
            </w:r>
            <w:proofErr w:type="spellEnd"/>
            <w:r w:rsidRPr="00F95D57">
              <w:rPr>
                <w:rFonts w:asciiTheme="minorBidi" w:hAnsiTheme="minorBidi"/>
              </w:rPr>
              <w:t xml:space="preserve">, dan </w:t>
            </w:r>
            <w:proofErr w:type="spellStart"/>
            <w:r w:rsidRPr="00F95D57">
              <w:rPr>
                <w:rFonts w:asciiTheme="minorBidi" w:hAnsiTheme="minorBidi"/>
              </w:rPr>
              <w:t>keterhubungan</w:t>
            </w:r>
            <w:proofErr w:type="spellEnd"/>
            <w:r w:rsidR="002C1897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dalam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berbagai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bentuk</w:t>
            </w:r>
            <w:proofErr w:type="spellEnd"/>
          </w:p>
          <w:p w14:paraId="7870A129" w14:textId="77777777" w:rsidR="00F95D57" w:rsidRPr="00FB2C70" w:rsidRDefault="00F95D57" w:rsidP="00D929B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95D57">
              <w:rPr>
                <w:rFonts w:asciiTheme="minorBidi" w:hAnsiTheme="minorBidi"/>
              </w:rPr>
              <w:t>permainan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sederhana</w:t>
            </w:r>
            <w:proofErr w:type="spellEnd"/>
            <w:r w:rsidRPr="00F95D57">
              <w:rPr>
                <w:rFonts w:asciiTheme="minorBidi" w:hAnsiTheme="minorBidi"/>
              </w:rPr>
              <w:t xml:space="preserve"> dan</w:t>
            </w:r>
            <w:r w:rsidR="00AC361E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atau</w:t>
            </w:r>
            <w:proofErr w:type="spellEnd"/>
            <w:r w:rsidRPr="00F95D57">
              <w:rPr>
                <w:rFonts w:asciiTheme="minorBidi" w:hAnsiTheme="minorBidi"/>
              </w:rPr>
              <w:t xml:space="preserve"> </w:t>
            </w:r>
            <w:proofErr w:type="spellStart"/>
            <w:r w:rsidRPr="00F95D57">
              <w:rPr>
                <w:rFonts w:asciiTheme="minorBidi" w:hAnsiTheme="minorBidi"/>
              </w:rPr>
              <w:t>tradisional</w:t>
            </w:r>
            <w:proofErr w:type="spellEnd"/>
          </w:p>
        </w:tc>
        <w:tc>
          <w:tcPr>
            <w:tcW w:w="9214" w:type="dxa"/>
            <w:shd w:val="clear" w:color="auto" w:fill="auto"/>
            <w:vAlign w:val="center"/>
          </w:tcPr>
          <w:p w14:paraId="13E3A446" w14:textId="5E657030" w:rsidR="00F95D57" w:rsidRPr="00F95D57" w:rsidRDefault="0087241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jenis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permainan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bermanfaat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melatih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kelincahan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21C701" w14:textId="77777777" w:rsidR="00F95D57" w:rsidRPr="00F95D57" w:rsidRDefault="00F95D5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6DDC4654" w14:textId="3BF21594" w:rsidR="00F95D57" w:rsidRPr="00F95D57" w:rsidRDefault="00F95D5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28</w:t>
            </w:r>
          </w:p>
        </w:tc>
      </w:tr>
      <w:tr w:rsidR="0087241E" w:rsidRPr="00FB2C70" w14:paraId="16043D6C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</w:tcPr>
          <w:p w14:paraId="611FDBB4" w14:textId="77777777" w:rsidR="0087241E" w:rsidRDefault="0087241E" w:rsidP="008231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E3C7843" w14:textId="77777777" w:rsidR="0087241E" w:rsidRDefault="0087241E" w:rsidP="008231AF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DE5D16" w14:textId="77777777" w:rsidR="0087241E" w:rsidRDefault="0087241E" w:rsidP="008231AF">
            <w:pPr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A5D80E" w14:textId="77777777" w:rsidR="0087241E" w:rsidRDefault="0087241E" w:rsidP="00D929B2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E5E5A5E" w14:textId="15B40143" w:rsidR="0087241E" w:rsidRDefault="0087241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manfaat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melakukan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gerakan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memutar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BD945A" w14:textId="19F928A6" w:rsidR="0087241E" w:rsidRDefault="002304A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17F1101F" w14:textId="1E3082DB" w:rsidR="0087241E" w:rsidRDefault="0087241E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29</w:t>
            </w:r>
          </w:p>
        </w:tc>
      </w:tr>
      <w:tr w:rsidR="002C1897" w:rsidRPr="00FB2C70" w14:paraId="05D2AF2B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5B3C19E2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B9D64F" w14:textId="77777777" w:rsidR="002C1897" w:rsidRPr="00FB2C70" w:rsidRDefault="002C189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5F5B0F" w14:textId="77777777" w:rsidR="002C1897" w:rsidRPr="00FB2C70" w:rsidRDefault="002C189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C35176E" w14:textId="77777777" w:rsidR="002C1897" w:rsidRPr="00FB2C70" w:rsidRDefault="002C1897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BD0ADA8" w14:textId="3F9A02E8" w:rsidR="002C1897" w:rsidRPr="00996135" w:rsidRDefault="0087241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gerak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dasar</w:t>
            </w:r>
            <w:proofErr w:type="spellEnd"/>
            <w:r>
              <w:rPr>
                <w:rFonts w:asciiTheme="minorBidi" w:hAnsiTheme="minorBidi"/>
              </w:rPr>
              <w:t xml:space="preserve"> non-</w:t>
            </w:r>
            <w:proofErr w:type="spellStart"/>
            <w:r>
              <w:rPr>
                <w:rFonts w:asciiTheme="minorBidi" w:hAnsiTheme="minorBidi"/>
              </w:rPr>
              <w:t>lokomotor</w:t>
            </w:r>
            <w:proofErr w:type="spellEnd"/>
            <w:r>
              <w:rPr>
                <w:rFonts w:asciiTheme="minorBidi" w:hAnsiTheme="minorBidi"/>
              </w:rPr>
              <w:t xml:space="preserve"> pada senam </w:t>
            </w:r>
            <w:proofErr w:type="spellStart"/>
            <w:r>
              <w:rPr>
                <w:rFonts w:asciiTheme="minorBidi" w:hAnsiTheme="minorBidi"/>
              </w:rPr>
              <w:t>kesegaran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jasmani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FA2BF93" w14:textId="77777777" w:rsidR="002C1897" w:rsidRPr="00996135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219C576D" w14:textId="77777777" w:rsidR="002C1897" w:rsidRPr="00996135" w:rsidRDefault="002C189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</w:t>
            </w:r>
          </w:p>
        </w:tc>
      </w:tr>
      <w:tr w:rsidR="00F95D57" w:rsidRPr="00FB2C70" w14:paraId="0E4AF0BB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7E96AB6E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3B9E9B" w14:textId="77777777" w:rsidR="00F95D57" w:rsidRPr="00FB2C70" w:rsidRDefault="00F95D5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40A60F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A2F49C4" w14:textId="77777777" w:rsidR="00F95D57" w:rsidRPr="00FB2C70" w:rsidRDefault="00F95D57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132DC683" w14:textId="264BF9EE" w:rsidR="00F95D57" w:rsidRPr="00996135" w:rsidRDefault="0087241E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posisi</w:t>
            </w:r>
            <w:proofErr w:type="spellEnd"/>
            <w:r>
              <w:rPr>
                <w:rFonts w:asciiTheme="minorBidi" w:hAnsiTheme="minorBidi"/>
              </w:rPr>
              <w:t xml:space="preserve"> kaki pada </w:t>
            </w:r>
            <w:proofErr w:type="spellStart"/>
            <w:r>
              <w:rPr>
                <w:rFonts w:asciiTheme="minorBidi" w:hAnsiTheme="minorBidi"/>
              </w:rPr>
              <w:t>latihan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mendorong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tembok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E254F0D" w14:textId="77777777" w:rsidR="00F95D57" w:rsidRPr="00996135" w:rsidRDefault="0099613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5856A028" w14:textId="77777777" w:rsidR="00F95D57" w:rsidRPr="00996135" w:rsidRDefault="0099613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31</w:t>
            </w:r>
          </w:p>
        </w:tc>
      </w:tr>
      <w:tr w:rsidR="00F95D57" w:rsidRPr="00FB2C70" w14:paraId="08713D98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6C01F35F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1E2819E" w14:textId="77777777" w:rsidR="00F95D57" w:rsidRPr="00FB2C70" w:rsidRDefault="00F95D5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99358DA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4C45D7D" w14:textId="77777777" w:rsidR="00F95D57" w:rsidRPr="00FB2C70" w:rsidRDefault="00F95D57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C436A64" w14:textId="7EE29B3A" w:rsidR="00F95D57" w:rsidRPr="002304A7" w:rsidRDefault="002304A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cara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melakukan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permainan</w:t>
            </w:r>
            <w:proofErr w:type="spellEnd"/>
            <w:r>
              <w:rPr>
                <w:rFonts w:asciiTheme="minorBidi" w:hAnsiTheme="minorBidi"/>
              </w:rPr>
              <w:t xml:space="preserve"> ikan dan </w:t>
            </w:r>
            <w:proofErr w:type="spellStart"/>
            <w:r>
              <w:rPr>
                <w:rFonts w:asciiTheme="minorBidi" w:hAnsiTheme="minorBidi"/>
              </w:rPr>
              <w:t>jaring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1553A0C" w14:textId="77777777" w:rsidR="00F95D57" w:rsidRPr="00F95D57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2DA0AF49" w14:textId="77777777" w:rsidR="00F95D57" w:rsidRPr="00F95D57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32</w:t>
            </w:r>
          </w:p>
        </w:tc>
      </w:tr>
      <w:tr w:rsidR="00F95D57" w:rsidRPr="00FB2C70" w14:paraId="72429B48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7B549AED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7C86477" w14:textId="77777777" w:rsidR="00F95D57" w:rsidRPr="00FB2C70" w:rsidRDefault="00F95D5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C3187F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08FB64D" w14:textId="77777777" w:rsidR="00F95D57" w:rsidRPr="00FB2C70" w:rsidRDefault="00F95D57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44516C9B" w14:textId="2876DB69" w:rsidR="00F95D57" w:rsidRPr="005C0BB5" w:rsidRDefault="002304A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sikap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awal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saat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meliukkan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pinggang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2C05ED6" w14:textId="77777777" w:rsidR="00F95D57" w:rsidRPr="005C0BB5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2902FA21" w14:textId="3B2592CF" w:rsidR="00F95D57" w:rsidRPr="005C0BB5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33</w:t>
            </w:r>
          </w:p>
        </w:tc>
      </w:tr>
      <w:tr w:rsidR="0087241E" w:rsidRPr="00FB2C70" w14:paraId="3683C84B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585597EC" w14:textId="77777777" w:rsidR="0087241E" w:rsidRPr="00FB2C70" w:rsidRDefault="0087241E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6B2126C" w14:textId="77777777" w:rsidR="0087241E" w:rsidRPr="00FB2C70" w:rsidRDefault="0087241E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879A355" w14:textId="77777777" w:rsidR="0087241E" w:rsidRPr="00FB2C70" w:rsidRDefault="0087241E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D7BD583" w14:textId="77777777" w:rsidR="0087241E" w:rsidRPr="00FB2C70" w:rsidRDefault="0087241E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2BAD011" w14:textId="39A3890A" w:rsidR="0087241E" w:rsidRPr="002304A7" w:rsidRDefault="002304A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mennetukan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definisi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gerak</w:t>
            </w:r>
            <w:proofErr w:type="spellEnd"/>
            <w:r>
              <w:rPr>
                <w:rFonts w:asciiTheme="minorBidi" w:hAnsiTheme="minorBidi"/>
              </w:rPr>
              <w:t xml:space="preserve"> non-</w:t>
            </w:r>
            <w:proofErr w:type="spellStart"/>
            <w:r>
              <w:rPr>
                <w:rFonts w:asciiTheme="minorBidi" w:hAnsiTheme="minorBidi"/>
              </w:rPr>
              <w:t>lokomotor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3CCEEF8" w14:textId="3B55931F" w:rsidR="0087241E" w:rsidRDefault="002304A7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17F89549" w14:textId="14F81D9F" w:rsidR="0087241E" w:rsidRDefault="0087241E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34</w:t>
            </w:r>
          </w:p>
        </w:tc>
      </w:tr>
      <w:tr w:rsidR="00F95D57" w:rsidRPr="00FB2C70" w14:paraId="48475839" w14:textId="77777777" w:rsidTr="00165348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14:paraId="004BFB17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EC646A" w14:textId="77777777" w:rsidR="00F95D57" w:rsidRPr="00FB2C70" w:rsidRDefault="00F95D57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0D52626" w14:textId="77777777" w:rsidR="00F95D57" w:rsidRPr="00FB2C70" w:rsidRDefault="00F95D57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C2580C2" w14:textId="77777777" w:rsidR="00F95D57" w:rsidRPr="00FB2C70" w:rsidRDefault="00F95D57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05C95D2F" w14:textId="41D3A1D7" w:rsidR="00F95D57" w:rsidRPr="005C0BB5" w:rsidRDefault="002304A7" w:rsidP="00D929B2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menentukan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fungsi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latihan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gerakan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meliukkan</w:t>
            </w:r>
            <w:proofErr w:type="spellEnd"/>
            <w:r>
              <w:rPr>
                <w:rFonts w:asciiTheme="minorBidi" w:hAnsiTheme="minorBidi"/>
              </w:rPr>
              <w:t xml:space="preserve"> badan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88B39" w14:textId="77777777" w:rsidR="00F95D57" w:rsidRPr="005C0BB5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14:paraId="77D1D78E" w14:textId="77777777" w:rsidR="00F95D57" w:rsidRPr="005C0BB5" w:rsidRDefault="005C0BB5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35</w:t>
            </w:r>
          </w:p>
        </w:tc>
      </w:tr>
      <w:tr w:rsidR="00AC361E" w:rsidRPr="00FB2C70" w14:paraId="2EDE4409" w14:textId="77777777" w:rsidTr="00165348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14:paraId="74106370" w14:textId="77777777" w:rsidR="00AC361E" w:rsidRPr="00FB2C70" w:rsidRDefault="00AC361E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C3ACA2" w14:textId="77777777" w:rsidR="00AC361E" w:rsidRPr="00FB2C70" w:rsidRDefault="00AC361E" w:rsidP="008231AF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C2A0E2" w14:textId="77777777" w:rsidR="00AC361E" w:rsidRPr="00FB2C70" w:rsidRDefault="00AC361E" w:rsidP="008231AF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9A2FCBA" w14:textId="77777777" w:rsidR="00AC361E" w:rsidRPr="00FB2C70" w:rsidRDefault="00AC361E" w:rsidP="00D929B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9214" w:type="dxa"/>
            <w:shd w:val="clear" w:color="auto" w:fill="auto"/>
            <w:vAlign w:val="center"/>
          </w:tcPr>
          <w:p w14:paraId="2CC66AE0" w14:textId="2AFC93F8" w:rsidR="00AC361E" w:rsidRPr="002304A7" w:rsidRDefault="00AC361E" w:rsidP="00D929B2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>
              <w:rPr>
                <w:rFonts w:asciiTheme="minorBidi" w:hAnsiTheme="minorBidi"/>
              </w:rPr>
              <w:t>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2304A7">
              <w:rPr>
                <w:rFonts w:asciiTheme="minorBidi" w:hAnsiTheme="minorBidi"/>
              </w:rPr>
              <w:t>menuliskan</w:t>
            </w:r>
            <w:proofErr w:type="spellEnd"/>
            <w:r w:rsidR="002304A7">
              <w:rPr>
                <w:rFonts w:asciiTheme="minorBidi" w:hAnsiTheme="minorBidi"/>
              </w:rPr>
              <w:t xml:space="preserve"> </w:t>
            </w:r>
            <w:proofErr w:type="spellStart"/>
            <w:r w:rsidR="002304A7">
              <w:rPr>
                <w:rFonts w:asciiTheme="minorBidi" w:hAnsiTheme="minorBidi"/>
              </w:rPr>
              <w:t>contoh</w:t>
            </w:r>
            <w:proofErr w:type="spellEnd"/>
            <w:r w:rsidR="002304A7">
              <w:rPr>
                <w:rFonts w:asciiTheme="minorBidi" w:hAnsiTheme="minorBidi"/>
              </w:rPr>
              <w:t xml:space="preserve"> </w:t>
            </w:r>
            <w:proofErr w:type="spellStart"/>
            <w:r w:rsidR="002304A7">
              <w:rPr>
                <w:rFonts w:asciiTheme="minorBidi" w:hAnsiTheme="minorBidi"/>
              </w:rPr>
              <w:t>gerak</w:t>
            </w:r>
            <w:proofErr w:type="spellEnd"/>
            <w:r w:rsidR="002304A7">
              <w:rPr>
                <w:rFonts w:asciiTheme="minorBidi" w:hAnsiTheme="minorBidi"/>
              </w:rPr>
              <w:t xml:space="preserve"> </w:t>
            </w:r>
            <w:proofErr w:type="spellStart"/>
            <w:r w:rsidR="002304A7">
              <w:rPr>
                <w:rFonts w:asciiTheme="minorBidi" w:hAnsiTheme="minorBidi"/>
              </w:rPr>
              <w:t>dasar</w:t>
            </w:r>
            <w:proofErr w:type="spellEnd"/>
            <w:r w:rsidR="002304A7">
              <w:rPr>
                <w:rFonts w:asciiTheme="minorBidi" w:hAnsiTheme="minorBidi"/>
              </w:rPr>
              <w:t xml:space="preserve"> non-</w:t>
            </w:r>
            <w:proofErr w:type="spellStart"/>
            <w:r w:rsidR="002304A7">
              <w:rPr>
                <w:rFonts w:asciiTheme="minorBidi" w:hAnsiTheme="minorBidi"/>
              </w:rPr>
              <w:t>lokomotor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2FEDE27" w14:textId="77777777" w:rsidR="00AC361E" w:rsidRPr="00C014CD" w:rsidRDefault="00AC361E" w:rsidP="008231AF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14:paraId="169D62A6" w14:textId="77777777" w:rsidR="00AC361E" w:rsidRPr="00C014CD" w:rsidRDefault="00AC361E" w:rsidP="008231AF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</w:p>
        </w:tc>
      </w:tr>
    </w:tbl>
    <w:p w14:paraId="1FE4DCEC" w14:textId="77777777" w:rsidR="009C5A6C" w:rsidRPr="00FB2C70" w:rsidRDefault="009C5A6C" w:rsidP="008231AF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sectPr w:rsidR="009C5A6C" w:rsidRPr="00FB2C70" w:rsidSect="008231AF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960C" w14:textId="77777777" w:rsidR="0095688E" w:rsidRDefault="0095688E" w:rsidP="0073317C">
      <w:pPr>
        <w:spacing w:after="0" w:line="240" w:lineRule="auto"/>
      </w:pPr>
      <w:r>
        <w:separator/>
      </w:r>
    </w:p>
  </w:endnote>
  <w:endnote w:type="continuationSeparator" w:id="0">
    <w:p w14:paraId="57110A9A" w14:textId="77777777" w:rsidR="0095688E" w:rsidRDefault="0095688E" w:rsidP="0073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DA65" w14:textId="77777777" w:rsidR="0095688E" w:rsidRDefault="0095688E" w:rsidP="0073317C">
      <w:pPr>
        <w:spacing w:after="0" w:line="240" w:lineRule="auto"/>
      </w:pPr>
      <w:r>
        <w:separator/>
      </w:r>
    </w:p>
  </w:footnote>
  <w:footnote w:type="continuationSeparator" w:id="0">
    <w:p w14:paraId="26586DCB" w14:textId="77777777" w:rsidR="0095688E" w:rsidRDefault="0095688E" w:rsidP="00733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D"/>
    <w:rsid w:val="000004DA"/>
    <w:rsid w:val="00003E2B"/>
    <w:rsid w:val="0001378B"/>
    <w:rsid w:val="00026428"/>
    <w:rsid w:val="00027245"/>
    <w:rsid w:val="00030A05"/>
    <w:rsid w:val="00037AFD"/>
    <w:rsid w:val="00037C3F"/>
    <w:rsid w:val="00042B60"/>
    <w:rsid w:val="0004302D"/>
    <w:rsid w:val="000473F5"/>
    <w:rsid w:val="00047764"/>
    <w:rsid w:val="000506E0"/>
    <w:rsid w:val="0005404F"/>
    <w:rsid w:val="00067872"/>
    <w:rsid w:val="000727E7"/>
    <w:rsid w:val="00090CEE"/>
    <w:rsid w:val="0009117E"/>
    <w:rsid w:val="00094077"/>
    <w:rsid w:val="00095460"/>
    <w:rsid w:val="000A672E"/>
    <w:rsid w:val="000C4F28"/>
    <w:rsid w:val="000D53B3"/>
    <w:rsid w:val="000D783A"/>
    <w:rsid w:val="000E053C"/>
    <w:rsid w:val="000E162A"/>
    <w:rsid w:val="000E7B12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473E5"/>
    <w:rsid w:val="00165348"/>
    <w:rsid w:val="00167421"/>
    <w:rsid w:val="00180152"/>
    <w:rsid w:val="00192DE8"/>
    <w:rsid w:val="0019362C"/>
    <w:rsid w:val="001A3090"/>
    <w:rsid w:val="001A31CD"/>
    <w:rsid w:val="001A7F5C"/>
    <w:rsid w:val="001B6639"/>
    <w:rsid w:val="001B69A2"/>
    <w:rsid w:val="001D4B65"/>
    <w:rsid w:val="001E1EAB"/>
    <w:rsid w:val="001E3B5A"/>
    <w:rsid w:val="001F777A"/>
    <w:rsid w:val="00203E5E"/>
    <w:rsid w:val="002079F3"/>
    <w:rsid w:val="002304A7"/>
    <w:rsid w:val="00230F35"/>
    <w:rsid w:val="002350AF"/>
    <w:rsid w:val="00237ED3"/>
    <w:rsid w:val="00242473"/>
    <w:rsid w:val="002429DD"/>
    <w:rsid w:val="00244186"/>
    <w:rsid w:val="00247201"/>
    <w:rsid w:val="00251DC3"/>
    <w:rsid w:val="00261285"/>
    <w:rsid w:val="00264485"/>
    <w:rsid w:val="00264521"/>
    <w:rsid w:val="00291AE3"/>
    <w:rsid w:val="00295E49"/>
    <w:rsid w:val="002A0945"/>
    <w:rsid w:val="002A0EE0"/>
    <w:rsid w:val="002B046F"/>
    <w:rsid w:val="002B2E06"/>
    <w:rsid w:val="002B3DDD"/>
    <w:rsid w:val="002C06E9"/>
    <w:rsid w:val="002C1897"/>
    <w:rsid w:val="002C78E6"/>
    <w:rsid w:val="002D468A"/>
    <w:rsid w:val="002D6E63"/>
    <w:rsid w:val="002E4A42"/>
    <w:rsid w:val="002F25F5"/>
    <w:rsid w:val="002F3BEB"/>
    <w:rsid w:val="00301FEF"/>
    <w:rsid w:val="0030408D"/>
    <w:rsid w:val="00307754"/>
    <w:rsid w:val="0033012D"/>
    <w:rsid w:val="00336624"/>
    <w:rsid w:val="003575B9"/>
    <w:rsid w:val="00357F5E"/>
    <w:rsid w:val="00365566"/>
    <w:rsid w:val="003705B8"/>
    <w:rsid w:val="00372A51"/>
    <w:rsid w:val="00375D69"/>
    <w:rsid w:val="00380436"/>
    <w:rsid w:val="00381552"/>
    <w:rsid w:val="00395810"/>
    <w:rsid w:val="00395EE6"/>
    <w:rsid w:val="0039748A"/>
    <w:rsid w:val="003B0706"/>
    <w:rsid w:val="003B2FB9"/>
    <w:rsid w:val="003B573F"/>
    <w:rsid w:val="003C2C75"/>
    <w:rsid w:val="003C50A9"/>
    <w:rsid w:val="003D6F97"/>
    <w:rsid w:val="003D7139"/>
    <w:rsid w:val="003E3662"/>
    <w:rsid w:val="003E7F03"/>
    <w:rsid w:val="003F4574"/>
    <w:rsid w:val="004100F1"/>
    <w:rsid w:val="00410D7E"/>
    <w:rsid w:val="00411965"/>
    <w:rsid w:val="00414CB3"/>
    <w:rsid w:val="00433EB7"/>
    <w:rsid w:val="004348B6"/>
    <w:rsid w:val="0043657B"/>
    <w:rsid w:val="004406EC"/>
    <w:rsid w:val="004444AD"/>
    <w:rsid w:val="0044494E"/>
    <w:rsid w:val="0044675C"/>
    <w:rsid w:val="004509D1"/>
    <w:rsid w:val="0045174E"/>
    <w:rsid w:val="004530AE"/>
    <w:rsid w:val="0045596B"/>
    <w:rsid w:val="00456D35"/>
    <w:rsid w:val="004602C7"/>
    <w:rsid w:val="004736DE"/>
    <w:rsid w:val="0047377F"/>
    <w:rsid w:val="004740D1"/>
    <w:rsid w:val="00483FE7"/>
    <w:rsid w:val="004862D8"/>
    <w:rsid w:val="00486886"/>
    <w:rsid w:val="004875E1"/>
    <w:rsid w:val="00491022"/>
    <w:rsid w:val="004942CF"/>
    <w:rsid w:val="004A5BD5"/>
    <w:rsid w:val="004B2A1B"/>
    <w:rsid w:val="004C184C"/>
    <w:rsid w:val="004C5B51"/>
    <w:rsid w:val="004D7F68"/>
    <w:rsid w:val="004E176A"/>
    <w:rsid w:val="004F0C01"/>
    <w:rsid w:val="005008BE"/>
    <w:rsid w:val="00503421"/>
    <w:rsid w:val="00515F46"/>
    <w:rsid w:val="00530194"/>
    <w:rsid w:val="00537041"/>
    <w:rsid w:val="00540B27"/>
    <w:rsid w:val="00544059"/>
    <w:rsid w:val="00553186"/>
    <w:rsid w:val="00553977"/>
    <w:rsid w:val="0056378D"/>
    <w:rsid w:val="00563D11"/>
    <w:rsid w:val="0057263A"/>
    <w:rsid w:val="00573581"/>
    <w:rsid w:val="00574FCD"/>
    <w:rsid w:val="00581A41"/>
    <w:rsid w:val="00582085"/>
    <w:rsid w:val="0058215C"/>
    <w:rsid w:val="00583D9F"/>
    <w:rsid w:val="00593B3F"/>
    <w:rsid w:val="005A2C72"/>
    <w:rsid w:val="005B1B28"/>
    <w:rsid w:val="005C0BB5"/>
    <w:rsid w:val="005C54C2"/>
    <w:rsid w:val="005D7FAC"/>
    <w:rsid w:val="005E4DED"/>
    <w:rsid w:val="005E7DB0"/>
    <w:rsid w:val="005F199C"/>
    <w:rsid w:val="00600D07"/>
    <w:rsid w:val="00616862"/>
    <w:rsid w:val="00632930"/>
    <w:rsid w:val="006332A4"/>
    <w:rsid w:val="0063456F"/>
    <w:rsid w:val="00640FFD"/>
    <w:rsid w:val="00641213"/>
    <w:rsid w:val="00644DFC"/>
    <w:rsid w:val="00646B56"/>
    <w:rsid w:val="006549E5"/>
    <w:rsid w:val="006778CC"/>
    <w:rsid w:val="0068258E"/>
    <w:rsid w:val="006846D3"/>
    <w:rsid w:val="006A0946"/>
    <w:rsid w:val="006A620E"/>
    <w:rsid w:val="006A6CCF"/>
    <w:rsid w:val="006B4CAF"/>
    <w:rsid w:val="006B5EF9"/>
    <w:rsid w:val="006B736C"/>
    <w:rsid w:val="006D4253"/>
    <w:rsid w:val="006E5F56"/>
    <w:rsid w:val="006E782A"/>
    <w:rsid w:val="006F1B29"/>
    <w:rsid w:val="006F30D2"/>
    <w:rsid w:val="006F42F7"/>
    <w:rsid w:val="007051E6"/>
    <w:rsid w:val="00727AE8"/>
    <w:rsid w:val="0073317C"/>
    <w:rsid w:val="00733C88"/>
    <w:rsid w:val="00740447"/>
    <w:rsid w:val="007459FB"/>
    <w:rsid w:val="00752607"/>
    <w:rsid w:val="0076005C"/>
    <w:rsid w:val="00765AEA"/>
    <w:rsid w:val="00770A7D"/>
    <w:rsid w:val="00774F53"/>
    <w:rsid w:val="007A3C89"/>
    <w:rsid w:val="007A42AF"/>
    <w:rsid w:val="007A4EEA"/>
    <w:rsid w:val="007B0145"/>
    <w:rsid w:val="007B051A"/>
    <w:rsid w:val="007B1B3E"/>
    <w:rsid w:val="007B7E60"/>
    <w:rsid w:val="007D17E4"/>
    <w:rsid w:val="007D5347"/>
    <w:rsid w:val="007E1C02"/>
    <w:rsid w:val="007E31EE"/>
    <w:rsid w:val="007E5B56"/>
    <w:rsid w:val="007F42C2"/>
    <w:rsid w:val="008028C1"/>
    <w:rsid w:val="00802BBE"/>
    <w:rsid w:val="00816B2B"/>
    <w:rsid w:val="0081781A"/>
    <w:rsid w:val="0082002B"/>
    <w:rsid w:val="008231AF"/>
    <w:rsid w:val="008233C8"/>
    <w:rsid w:val="00836EAC"/>
    <w:rsid w:val="008414F0"/>
    <w:rsid w:val="008431E2"/>
    <w:rsid w:val="00845387"/>
    <w:rsid w:val="0085291E"/>
    <w:rsid w:val="00865A10"/>
    <w:rsid w:val="0087241E"/>
    <w:rsid w:val="00874869"/>
    <w:rsid w:val="00880B19"/>
    <w:rsid w:val="00883427"/>
    <w:rsid w:val="00891801"/>
    <w:rsid w:val="008B07A6"/>
    <w:rsid w:val="008C2E4E"/>
    <w:rsid w:val="008C7FBB"/>
    <w:rsid w:val="008D131A"/>
    <w:rsid w:val="008F1250"/>
    <w:rsid w:val="008F62CD"/>
    <w:rsid w:val="00900A15"/>
    <w:rsid w:val="00910222"/>
    <w:rsid w:val="00911CBD"/>
    <w:rsid w:val="0092066D"/>
    <w:rsid w:val="00926045"/>
    <w:rsid w:val="00947483"/>
    <w:rsid w:val="00950517"/>
    <w:rsid w:val="00950771"/>
    <w:rsid w:val="00953657"/>
    <w:rsid w:val="00953E98"/>
    <w:rsid w:val="0095688E"/>
    <w:rsid w:val="00961029"/>
    <w:rsid w:val="00986070"/>
    <w:rsid w:val="00987C51"/>
    <w:rsid w:val="00996135"/>
    <w:rsid w:val="009B02AF"/>
    <w:rsid w:val="009C33CB"/>
    <w:rsid w:val="009C5A6C"/>
    <w:rsid w:val="009C7900"/>
    <w:rsid w:val="009E73C8"/>
    <w:rsid w:val="009F17AB"/>
    <w:rsid w:val="009F7CBD"/>
    <w:rsid w:val="009F7EA5"/>
    <w:rsid w:val="00A00360"/>
    <w:rsid w:val="00A01A60"/>
    <w:rsid w:val="00A10842"/>
    <w:rsid w:val="00A1125D"/>
    <w:rsid w:val="00A32FBB"/>
    <w:rsid w:val="00A35CFC"/>
    <w:rsid w:val="00A40970"/>
    <w:rsid w:val="00A444C4"/>
    <w:rsid w:val="00A5503F"/>
    <w:rsid w:val="00A552F6"/>
    <w:rsid w:val="00A55CFB"/>
    <w:rsid w:val="00A6458C"/>
    <w:rsid w:val="00A65139"/>
    <w:rsid w:val="00A90952"/>
    <w:rsid w:val="00A946F8"/>
    <w:rsid w:val="00A97C12"/>
    <w:rsid w:val="00AA1148"/>
    <w:rsid w:val="00AA59E5"/>
    <w:rsid w:val="00AA78D8"/>
    <w:rsid w:val="00AB0C62"/>
    <w:rsid w:val="00AB1242"/>
    <w:rsid w:val="00AB1788"/>
    <w:rsid w:val="00AC361E"/>
    <w:rsid w:val="00AD37A4"/>
    <w:rsid w:val="00AE5475"/>
    <w:rsid w:val="00AE7818"/>
    <w:rsid w:val="00AF093C"/>
    <w:rsid w:val="00B069CE"/>
    <w:rsid w:val="00B12961"/>
    <w:rsid w:val="00B1774E"/>
    <w:rsid w:val="00B21931"/>
    <w:rsid w:val="00B245A6"/>
    <w:rsid w:val="00B36FFA"/>
    <w:rsid w:val="00B400BB"/>
    <w:rsid w:val="00B47ABE"/>
    <w:rsid w:val="00B50E37"/>
    <w:rsid w:val="00B55315"/>
    <w:rsid w:val="00B634E2"/>
    <w:rsid w:val="00B6468F"/>
    <w:rsid w:val="00B65873"/>
    <w:rsid w:val="00B805C4"/>
    <w:rsid w:val="00B90125"/>
    <w:rsid w:val="00B93372"/>
    <w:rsid w:val="00BA01D3"/>
    <w:rsid w:val="00BA3F0A"/>
    <w:rsid w:val="00BB54C9"/>
    <w:rsid w:val="00BD18EE"/>
    <w:rsid w:val="00BD5B5B"/>
    <w:rsid w:val="00BE2F50"/>
    <w:rsid w:val="00BE4C4B"/>
    <w:rsid w:val="00BE5C3A"/>
    <w:rsid w:val="00BE5E3E"/>
    <w:rsid w:val="00BE7A5C"/>
    <w:rsid w:val="00BF1866"/>
    <w:rsid w:val="00BF56E4"/>
    <w:rsid w:val="00C0039B"/>
    <w:rsid w:val="00C014CD"/>
    <w:rsid w:val="00C01551"/>
    <w:rsid w:val="00C07550"/>
    <w:rsid w:val="00C20508"/>
    <w:rsid w:val="00C2720F"/>
    <w:rsid w:val="00C31CA2"/>
    <w:rsid w:val="00C31CE2"/>
    <w:rsid w:val="00C50C77"/>
    <w:rsid w:val="00C5799E"/>
    <w:rsid w:val="00C66528"/>
    <w:rsid w:val="00C74C8D"/>
    <w:rsid w:val="00C76149"/>
    <w:rsid w:val="00C803E4"/>
    <w:rsid w:val="00C92A2F"/>
    <w:rsid w:val="00CA1B9D"/>
    <w:rsid w:val="00CA4B48"/>
    <w:rsid w:val="00CA5AE5"/>
    <w:rsid w:val="00CB0E94"/>
    <w:rsid w:val="00CB36F7"/>
    <w:rsid w:val="00CB494C"/>
    <w:rsid w:val="00CC371F"/>
    <w:rsid w:val="00CE40F1"/>
    <w:rsid w:val="00CF3DD2"/>
    <w:rsid w:val="00D02EED"/>
    <w:rsid w:val="00D115AA"/>
    <w:rsid w:val="00D14FCB"/>
    <w:rsid w:val="00D163BD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29B2"/>
    <w:rsid w:val="00D9517C"/>
    <w:rsid w:val="00DA6865"/>
    <w:rsid w:val="00DC1E73"/>
    <w:rsid w:val="00DC408A"/>
    <w:rsid w:val="00DD17A4"/>
    <w:rsid w:val="00DD436D"/>
    <w:rsid w:val="00DE6A89"/>
    <w:rsid w:val="00DF5F80"/>
    <w:rsid w:val="00E00D93"/>
    <w:rsid w:val="00E027CB"/>
    <w:rsid w:val="00E0680B"/>
    <w:rsid w:val="00E116C4"/>
    <w:rsid w:val="00E1608E"/>
    <w:rsid w:val="00E23FCA"/>
    <w:rsid w:val="00E24435"/>
    <w:rsid w:val="00E25062"/>
    <w:rsid w:val="00E30A37"/>
    <w:rsid w:val="00E42ECF"/>
    <w:rsid w:val="00E4652D"/>
    <w:rsid w:val="00E534D3"/>
    <w:rsid w:val="00E63120"/>
    <w:rsid w:val="00E8088C"/>
    <w:rsid w:val="00E80D6F"/>
    <w:rsid w:val="00E83F09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0CBD"/>
    <w:rsid w:val="00EB3D99"/>
    <w:rsid w:val="00EC23EB"/>
    <w:rsid w:val="00ED2CF5"/>
    <w:rsid w:val="00ED5F7A"/>
    <w:rsid w:val="00EE081E"/>
    <w:rsid w:val="00EF067E"/>
    <w:rsid w:val="00EF2B4D"/>
    <w:rsid w:val="00EF3339"/>
    <w:rsid w:val="00EF6BCF"/>
    <w:rsid w:val="00F010BC"/>
    <w:rsid w:val="00F11A67"/>
    <w:rsid w:val="00F13764"/>
    <w:rsid w:val="00F14DAE"/>
    <w:rsid w:val="00F16CE2"/>
    <w:rsid w:val="00F2027E"/>
    <w:rsid w:val="00F3607F"/>
    <w:rsid w:val="00F36780"/>
    <w:rsid w:val="00F423DE"/>
    <w:rsid w:val="00F42D2B"/>
    <w:rsid w:val="00F46462"/>
    <w:rsid w:val="00F52570"/>
    <w:rsid w:val="00F75949"/>
    <w:rsid w:val="00F76D85"/>
    <w:rsid w:val="00F8060F"/>
    <w:rsid w:val="00F80F04"/>
    <w:rsid w:val="00F813B5"/>
    <w:rsid w:val="00F95D57"/>
    <w:rsid w:val="00F96BCA"/>
    <w:rsid w:val="00FB09DB"/>
    <w:rsid w:val="00FB111C"/>
    <w:rsid w:val="00FB2C70"/>
    <w:rsid w:val="00FB7ABF"/>
    <w:rsid w:val="00FC0C66"/>
    <w:rsid w:val="00FC1F6A"/>
    <w:rsid w:val="00FC7D9D"/>
    <w:rsid w:val="00FD38FE"/>
    <w:rsid w:val="00FD5FED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F479"/>
  <w15:docId w15:val="{73BF7B2B-943F-458A-BB37-641878F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331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331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17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31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17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4AA2-0BFF-4FA2-A56E-3ED6CF5C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tiwan .</cp:lastModifiedBy>
  <cp:revision>5</cp:revision>
  <cp:lastPrinted>2019-11-23T07:26:00Z</cp:lastPrinted>
  <dcterms:created xsi:type="dcterms:W3CDTF">2021-09-29T14:20:00Z</dcterms:created>
  <dcterms:modified xsi:type="dcterms:W3CDTF">2021-09-30T10:12:00Z</dcterms:modified>
</cp:coreProperties>
</file>